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762" w:rsidRPr="004B169F" w:rsidRDefault="00844762" w:rsidP="004B169F">
      <w:pPr>
        <w:spacing w:after="0" w:line="276" w:lineRule="auto"/>
        <w:jc w:val="both"/>
        <w:rPr>
          <w:rFonts w:cstheme="minorHAnsi"/>
          <w:b/>
        </w:rPr>
      </w:pPr>
      <w:r w:rsidRPr="004B169F">
        <w:rPr>
          <w:rFonts w:cstheme="minorHAnsi"/>
          <w:b/>
        </w:rPr>
        <w:t xml:space="preserve">ΒΟΥΛΗ ΤΩΝ ΕΛΛΗΝΩΝ </w:t>
      </w:r>
    </w:p>
    <w:p w:rsidR="00844762" w:rsidRPr="004B169F" w:rsidRDefault="00844762" w:rsidP="004B169F">
      <w:pPr>
        <w:spacing w:after="0" w:line="276" w:lineRule="auto"/>
        <w:jc w:val="both"/>
        <w:rPr>
          <w:rFonts w:cstheme="minorHAnsi"/>
          <w:b/>
        </w:rPr>
      </w:pPr>
      <w:r w:rsidRPr="004B169F">
        <w:rPr>
          <w:rFonts w:cstheme="minorHAnsi"/>
          <w:b/>
        </w:rPr>
        <w:t xml:space="preserve">ΠΕΡΙΟΔΟΣ ΙΗ΄- ΣΥΝΟΔΟΣ Δ΄ </w:t>
      </w:r>
    </w:p>
    <w:p w:rsidR="00844762" w:rsidRPr="004B169F" w:rsidRDefault="00844762" w:rsidP="004B169F">
      <w:pPr>
        <w:spacing w:after="0" w:line="276" w:lineRule="auto"/>
        <w:jc w:val="both"/>
        <w:rPr>
          <w:rFonts w:cstheme="minorHAnsi"/>
          <w:b/>
          <w:bCs/>
        </w:rPr>
      </w:pPr>
      <w:r w:rsidRPr="004B169F">
        <w:rPr>
          <w:rFonts w:cstheme="minorHAnsi"/>
          <w:b/>
        </w:rPr>
        <w:t>ΔΙΑΡΚΗΣ ΕΠΙΤΡΟΠΗ ΠΑΡΑΓΩΓΗΣ ΚΑΙ ΕΜΠΟΡΙΟΥ</w:t>
      </w:r>
      <w:r w:rsidR="004B169F">
        <w:rPr>
          <w:rFonts w:cstheme="minorHAnsi"/>
          <w:b/>
        </w:rPr>
        <w:t xml:space="preserve"> </w:t>
      </w:r>
      <w:r w:rsidR="004B169F">
        <w:rPr>
          <w:rFonts w:cstheme="minorHAnsi"/>
          <w:b/>
          <w:bCs/>
        </w:rPr>
        <w:t xml:space="preserve"> </w:t>
      </w:r>
    </w:p>
    <w:p w:rsidR="00844762" w:rsidRPr="004B169F" w:rsidRDefault="00844762" w:rsidP="004B169F">
      <w:pPr>
        <w:spacing w:after="0" w:line="276" w:lineRule="auto"/>
        <w:ind w:firstLine="720"/>
        <w:jc w:val="both"/>
        <w:rPr>
          <w:rFonts w:cstheme="minorHAnsi"/>
          <w:b/>
          <w:bCs/>
          <w:spacing w:val="20"/>
          <w:u w:val="single"/>
        </w:rPr>
      </w:pPr>
    </w:p>
    <w:p w:rsidR="00844762" w:rsidRDefault="00844762" w:rsidP="004B169F">
      <w:pPr>
        <w:tabs>
          <w:tab w:val="left" w:pos="7375"/>
        </w:tabs>
        <w:spacing w:after="0" w:line="276" w:lineRule="auto"/>
        <w:ind w:firstLine="720"/>
        <w:jc w:val="center"/>
        <w:rPr>
          <w:rFonts w:cstheme="minorHAnsi"/>
          <w:b/>
          <w:bCs/>
          <w:spacing w:val="20"/>
          <w:u w:val="single"/>
        </w:rPr>
      </w:pPr>
    </w:p>
    <w:p w:rsidR="004B169F" w:rsidRDefault="004B169F" w:rsidP="004B169F">
      <w:pPr>
        <w:tabs>
          <w:tab w:val="left" w:pos="7375"/>
        </w:tabs>
        <w:spacing w:after="0" w:line="276" w:lineRule="auto"/>
        <w:ind w:firstLine="720"/>
        <w:jc w:val="center"/>
        <w:rPr>
          <w:rFonts w:cstheme="minorHAnsi"/>
          <w:b/>
          <w:bCs/>
          <w:spacing w:val="20"/>
          <w:u w:val="single"/>
        </w:rPr>
      </w:pPr>
    </w:p>
    <w:p w:rsidR="004B169F" w:rsidRPr="004B169F" w:rsidRDefault="004B169F" w:rsidP="004B169F">
      <w:pPr>
        <w:tabs>
          <w:tab w:val="left" w:pos="7375"/>
        </w:tabs>
        <w:spacing w:after="0" w:line="276" w:lineRule="auto"/>
        <w:ind w:firstLine="720"/>
        <w:jc w:val="center"/>
        <w:rPr>
          <w:rFonts w:cstheme="minorHAnsi"/>
          <w:b/>
        </w:rPr>
      </w:pPr>
    </w:p>
    <w:p w:rsidR="00844762" w:rsidRPr="004B169F" w:rsidRDefault="004B169F" w:rsidP="004B169F">
      <w:pPr>
        <w:tabs>
          <w:tab w:val="left" w:pos="7375"/>
        </w:tabs>
        <w:spacing w:after="0" w:line="276" w:lineRule="auto"/>
        <w:ind w:firstLine="720"/>
        <w:rPr>
          <w:rFonts w:cstheme="minorHAnsi"/>
          <w:b/>
          <w:u w:val="single"/>
        </w:rPr>
      </w:pPr>
      <w:r>
        <w:rPr>
          <w:rFonts w:cstheme="minorHAnsi"/>
          <w:b/>
        </w:rPr>
        <w:t xml:space="preserve">                             </w:t>
      </w:r>
      <w:r w:rsidR="00844762" w:rsidRPr="004B169F">
        <w:rPr>
          <w:rFonts w:cstheme="minorHAnsi"/>
          <w:b/>
        </w:rPr>
        <w:t>Π Ρ Α Κ Τ Ι Κ Ο</w:t>
      </w:r>
    </w:p>
    <w:p w:rsidR="00844762" w:rsidRDefault="004B169F" w:rsidP="004B169F">
      <w:pPr>
        <w:tabs>
          <w:tab w:val="left" w:pos="7375"/>
        </w:tabs>
        <w:spacing w:after="0" w:line="276" w:lineRule="auto"/>
        <w:ind w:firstLine="720"/>
        <w:rPr>
          <w:rFonts w:cstheme="minorHAnsi"/>
          <w:b/>
        </w:rPr>
      </w:pPr>
      <w:r>
        <w:rPr>
          <w:rFonts w:cstheme="minorHAnsi"/>
          <w:b/>
        </w:rPr>
        <w:t xml:space="preserve">                        </w:t>
      </w:r>
      <w:r w:rsidR="00844762" w:rsidRPr="004B169F">
        <w:rPr>
          <w:rFonts w:cstheme="minorHAnsi"/>
          <w:b/>
        </w:rPr>
        <w:t>(Άρθρο 40 παρ. 1 Κ.τ.Β.)</w:t>
      </w:r>
    </w:p>
    <w:p w:rsidR="004B169F" w:rsidRPr="004B169F" w:rsidRDefault="004B169F" w:rsidP="004B169F">
      <w:pPr>
        <w:tabs>
          <w:tab w:val="left" w:pos="7375"/>
        </w:tabs>
        <w:spacing w:after="0" w:line="276" w:lineRule="auto"/>
        <w:ind w:firstLine="720"/>
        <w:rPr>
          <w:rFonts w:cstheme="minorHAnsi"/>
          <w:b/>
          <w:u w:val="single"/>
        </w:rPr>
      </w:pPr>
    </w:p>
    <w:p w:rsidR="00844762" w:rsidRPr="004B169F" w:rsidRDefault="00844762" w:rsidP="004B169F">
      <w:pPr>
        <w:spacing w:after="0" w:line="276" w:lineRule="auto"/>
        <w:ind w:firstLine="720"/>
        <w:jc w:val="both"/>
        <w:rPr>
          <w:rFonts w:cstheme="minorHAnsi"/>
          <w:b/>
        </w:rPr>
      </w:pPr>
    </w:p>
    <w:p w:rsidR="00844762" w:rsidRPr="004B169F" w:rsidRDefault="00844762" w:rsidP="004B169F">
      <w:pPr>
        <w:spacing w:after="0" w:line="276" w:lineRule="auto"/>
        <w:ind w:firstLine="720"/>
        <w:jc w:val="both"/>
        <w:rPr>
          <w:rFonts w:cstheme="minorHAnsi"/>
          <w:b/>
          <w:bCs/>
        </w:rPr>
      </w:pPr>
      <w:r w:rsidRPr="004B169F">
        <w:rPr>
          <w:rFonts w:cstheme="minorHAnsi"/>
        </w:rPr>
        <w:t xml:space="preserve">Στην Αθήνα σήμερα, 1 Νοεμβρίου 2022, ημέρα Τρίτη και ώρα 13.10΄, στην </w:t>
      </w:r>
      <w:r w:rsidRPr="004B169F">
        <w:rPr>
          <w:rStyle w:val="a5"/>
          <w:rFonts w:cstheme="minorHAnsi"/>
          <w:b w:val="0"/>
          <w:color w:val="000000"/>
          <w:shd w:val="clear" w:color="auto" w:fill="FFFFFF"/>
        </w:rPr>
        <w:t>Αίθουσα «Προέδρου Αθανασίου Κωνστ. Τσαλδάρη» (223) του Μεγάρου της Βουλής, συνήλθε</w:t>
      </w:r>
      <w:r w:rsidRPr="004B169F">
        <w:rPr>
          <w:rStyle w:val="a5"/>
          <w:rFonts w:cstheme="minorHAnsi"/>
          <w:color w:val="000000"/>
          <w:shd w:val="clear" w:color="auto" w:fill="FFFFFF"/>
        </w:rPr>
        <w:t xml:space="preserve"> </w:t>
      </w:r>
      <w:r w:rsidRPr="004B169F">
        <w:rPr>
          <w:rFonts w:cstheme="minorHAnsi"/>
        </w:rPr>
        <w:t xml:space="preserve">σε συνεδρίαση η Διαρκής Επιτροπή Παραγωγής και Εμπορίου, υπό την Προεδρία του Αντιπροέδρου αυτής, κ. Βασίλειου Γιόγιακα, </w:t>
      </w:r>
      <w:r w:rsidR="00CB4588" w:rsidRPr="004B169F">
        <w:rPr>
          <w:rFonts w:cstheme="minorHAnsi"/>
        </w:rPr>
        <w:t xml:space="preserve">καθώς και του Βουλευτού-μέλους της, κ. Διονυσίου Σταμενίτη, </w:t>
      </w:r>
      <w:r w:rsidRPr="004B169F">
        <w:rPr>
          <w:rFonts w:cstheme="minorHAnsi"/>
        </w:rPr>
        <w:t>με θέμα ημερήσιας διάταξης τη συνέχιση της επεξεργασίας και εξέτασης του σχεδίου νόμου του Υπουργείου Κλιματικής Κρίσης και Πολιτικής Προστασίας «Εθνικός Μηχανισμός Εναέριας Έρευνας και Διάσωσης «Θεοφάνης Ερμής Θεοχαρόπουλος» και διατάξεις για τη λειτουργία του Οργανισμού Αντισεισμικού Σχεδιασμού και Προστασίας» (4</w:t>
      </w:r>
      <w:r w:rsidRPr="004B169F">
        <w:rPr>
          <w:rFonts w:cstheme="minorHAnsi"/>
          <w:vertAlign w:val="superscript"/>
        </w:rPr>
        <w:t xml:space="preserve">η </w:t>
      </w:r>
      <w:r w:rsidRPr="004B169F">
        <w:rPr>
          <w:rFonts w:cstheme="minorHAnsi"/>
        </w:rPr>
        <w:t>συνεδρίαση).</w:t>
      </w:r>
    </w:p>
    <w:p w:rsidR="00844762" w:rsidRPr="004B169F" w:rsidRDefault="00844762" w:rsidP="004B169F">
      <w:pPr>
        <w:spacing w:after="0" w:line="276" w:lineRule="auto"/>
        <w:ind w:firstLine="720"/>
        <w:jc w:val="both"/>
        <w:rPr>
          <w:rFonts w:cstheme="minorHAnsi"/>
          <w:bCs/>
          <w:iCs/>
        </w:rPr>
      </w:pPr>
      <w:r w:rsidRPr="004B169F">
        <w:rPr>
          <w:rFonts w:cstheme="minorHAnsi"/>
        </w:rPr>
        <w:t> </w:t>
      </w:r>
      <w:r w:rsidRPr="004B169F">
        <w:rPr>
          <w:rFonts w:cstheme="minorHAnsi"/>
          <w:bCs/>
          <w:iCs/>
        </w:rPr>
        <w:t>Στη συνεδρίαση παρέστησαν ο Υπουργός Κλιματικής Κρίσης και Πολιτικής Προστασίας, κ. Χρήστος Στυλιανίδης, ο Υφυπουργός Κλιματικής Κρίσης και Πολιτικής Προστασίας, κ. Ευάγγελος Τουρνάς,</w:t>
      </w:r>
      <w:r w:rsidR="004B169F">
        <w:rPr>
          <w:rFonts w:cstheme="minorHAnsi"/>
          <w:bCs/>
          <w:iCs/>
        </w:rPr>
        <w:t xml:space="preserve"> </w:t>
      </w:r>
      <w:r w:rsidRPr="004B169F">
        <w:rPr>
          <w:rFonts w:cstheme="minorHAnsi"/>
          <w:bCs/>
          <w:iCs/>
        </w:rPr>
        <w:t>καθώς και αρμόδιοι υπηρεσιακοί παράγοντες.</w:t>
      </w:r>
    </w:p>
    <w:p w:rsidR="00844762" w:rsidRPr="004B169F" w:rsidRDefault="00844762" w:rsidP="004B169F">
      <w:pPr>
        <w:spacing w:after="0" w:line="276" w:lineRule="auto"/>
        <w:ind w:firstLine="720"/>
        <w:jc w:val="both"/>
        <w:rPr>
          <w:rFonts w:cstheme="minorHAnsi"/>
        </w:rPr>
      </w:pPr>
      <w:r w:rsidRPr="004B169F">
        <w:rPr>
          <w:rFonts w:cstheme="minorHAnsi"/>
        </w:rPr>
        <w:t> 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Pr="004B169F">
        <w:rPr>
          <w:rFonts w:eastAsia="Times New Roman" w:cstheme="minorHAnsi"/>
          <w:color w:val="212529"/>
          <w:lang w:eastAsia="el-GR"/>
        </w:rPr>
        <w:t xml:space="preserve"> </w:t>
      </w:r>
      <w:r w:rsidR="0082668B" w:rsidRPr="004B169F">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82668B" w:rsidRPr="004B169F">
        <w:rPr>
          <w:rFonts w:cstheme="minorHAnsi"/>
        </w:rPr>
        <w:t>Θεοχάρης</w:t>
      </w:r>
      <w:proofErr w:type="spellEnd"/>
      <w:r w:rsidR="0082668B" w:rsidRPr="004B169F">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Αντωνίου Αντωνία (Τόνια), Πάνας Απόστολος, Πουλάς Ανδρέας, </w:t>
      </w:r>
      <w:proofErr w:type="spellStart"/>
      <w:r w:rsidR="0082668B" w:rsidRPr="004B169F">
        <w:rPr>
          <w:rFonts w:cstheme="minorHAnsi"/>
        </w:rPr>
        <w:t>Δέλης</w:t>
      </w:r>
      <w:proofErr w:type="spellEnd"/>
      <w:r w:rsidR="0082668B" w:rsidRPr="004B169F">
        <w:rPr>
          <w:rFonts w:cstheme="minorHAnsi"/>
        </w:rPr>
        <w:t xml:space="preserve"> Ιωάννης, Μανωλάκου Διαμάντω, Στολτίδης Λεωνίδας, Αβδελάς Απόστολος, Αθανασίου Μαρία, Αρσένης Κρίτων – Ηλίας και </w:t>
      </w:r>
      <w:r w:rsidR="0082668B" w:rsidRPr="004B169F">
        <w:rPr>
          <w:rFonts w:cstheme="minorHAnsi"/>
          <w:color w:val="0D0D0D"/>
        </w:rPr>
        <w:t>Λογιάδης Γεώργιος</w:t>
      </w:r>
      <w:r w:rsidR="00737C4C" w:rsidRPr="004B169F">
        <w:rPr>
          <w:rFonts w:cstheme="minorHAnsi"/>
          <w:color w:val="0D0D0D"/>
        </w:rPr>
        <w:t>.</w:t>
      </w:r>
    </w:p>
    <w:p w:rsidR="00844762" w:rsidRPr="004B169F" w:rsidRDefault="00844762" w:rsidP="004B169F">
      <w:pPr>
        <w:spacing w:after="0" w:line="276" w:lineRule="auto"/>
        <w:ind w:firstLine="720"/>
        <w:jc w:val="both"/>
        <w:rPr>
          <w:rFonts w:eastAsia="Times New Roman" w:cstheme="minorHAnsi"/>
          <w:color w:val="212529"/>
          <w:lang w:eastAsia="el-GR"/>
        </w:rPr>
      </w:pPr>
      <w:r w:rsidRPr="004B169F">
        <w:rPr>
          <w:rFonts w:eastAsia="Times New Roman" w:cstheme="minorHAnsi"/>
          <w:b/>
          <w:color w:val="212529"/>
          <w:lang w:eastAsia="el-GR"/>
        </w:rPr>
        <w:t>ΒΑΣΙΛΕΙΟΣ ΓΙΟΓΙΑΚΑΣ (Αντιπρόεδρος της Επιτροπής):</w:t>
      </w:r>
      <w:r w:rsidRPr="004B169F">
        <w:rPr>
          <w:rFonts w:eastAsia="Times New Roman" w:cstheme="minorHAnsi"/>
          <w:color w:val="212529"/>
          <w:lang w:eastAsia="el-GR"/>
        </w:rPr>
        <w:t xml:space="preserve"> Καλησπέρα,</w:t>
      </w:r>
      <w:r w:rsidR="004B169F">
        <w:rPr>
          <w:rFonts w:eastAsia="Times New Roman" w:cstheme="minorHAnsi"/>
          <w:color w:val="212529"/>
          <w:lang w:eastAsia="el-GR"/>
        </w:rPr>
        <w:t xml:space="preserve"> </w:t>
      </w:r>
      <w:r w:rsidRPr="004B169F">
        <w:rPr>
          <w:rFonts w:eastAsia="Times New Roman" w:cstheme="minorHAnsi"/>
          <w:color w:val="212529"/>
          <w:lang w:eastAsia="el-GR"/>
        </w:rPr>
        <w:t xml:space="preserve">κυρίες και κύριοι συνάδελφοι. Συνεχίζουμε την επεξεργασία και εξέταση του σχεδίου νόμου του Υπουργείου Κλιματικής Κρίσης και Πολιτικής Προστασίας «Εθνικός Μηχανισμός Εναέριας Έρευνας και </w:t>
      </w:r>
      <w:r w:rsidRPr="004B169F">
        <w:rPr>
          <w:rFonts w:eastAsia="Times New Roman" w:cstheme="minorHAnsi"/>
          <w:color w:val="212529"/>
          <w:lang w:eastAsia="el-GR"/>
        </w:rPr>
        <w:lastRenderedPageBreak/>
        <w:t xml:space="preserve">Διάσωσης «Θεοφάνης Ερμής Θεοχαρόπουλος» και διατάξεις για τη λειτουργία του Οργανισμού Αντισεισμικού Σχεδιασμού και Προστασίας». </w:t>
      </w:r>
    </w:p>
    <w:p w:rsidR="00844762" w:rsidRPr="004B169F" w:rsidRDefault="00844762" w:rsidP="004B169F">
      <w:pPr>
        <w:spacing w:after="0" w:line="276" w:lineRule="auto"/>
        <w:ind w:firstLine="720"/>
        <w:jc w:val="both"/>
        <w:rPr>
          <w:rFonts w:eastAsia="Times New Roman" w:cstheme="minorHAnsi"/>
          <w:color w:val="212529"/>
          <w:lang w:eastAsia="el-GR"/>
        </w:rPr>
      </w:pPr>
      <w:r w:rsidRPr="004B169F">
        <w:rPr>
          <w:rFonts w:eastAsia="Times New Roman" w:cstheme="minorHAnsi"/>
          <w:color w:val="212529"/>
          <w:lang w:eastAsia="el-GR"/>
        </w:rPr>
        <w:t xml:space="preserve">Ξεκινάμε δίνοντας τον λόγο στον Εισηγητή της Πλειοψηφίας, τον κ. Γκίκα. </w:t>
      </w:r>
    </w:p>
    <w:p w:rsidR="00844762" w:rsidRPr="004B169F" w:rsidRDefault="00844762" w:rsidP="004B169F">
      <w:pPr>
        <w:spacing w:after="0" w:line="276" w:lineRule="auto"/>
        <w:ind w:firstLine="720"/>
        <w:jc w:val="both"/>
        <w:rPr>
          <w:rFonts w:eastAsia="Times New Roman" w:cstheme="minorHAnsi"/>
          <w:color w:val="212529"/>
          <w:lang w:eastAsia="el-GR"/>
        </w:rPr>
      </w:pPr>
      <w:r w:rsidRPr="004B169F">
        <w:rPr>
          <w:rFonts w:eastAsia="Times New Roman" w:cstheme="minorHAnsi"/>
          <w:color w:val="212529"/>
          <w:lang w:eastAsia="el-GR"/>
        </w:rPr>
        <w:t>Ορίστε, έχετε τον λόγο, κύριε Γκίκα.</w:t>
      </w:r>
    </w:p>
    <w:p w:rsidR="00844762" w:rsidRPr="004B169F" w:rsidRDefault="00844762" w:rsidP="004B169F">
      <w:pPr>
        <w:spacing w:after="0" w:line="276" w:lineRule="auto"/>
        <w:ind w:firstLine="720"/>
        <w:jc w:val="both"/>
        <w:rPr>
          <w:rFonts w:eastAsia="Times New Roman" w:cstheme="minorHAnsi"/>
          <w:color w:val="212529"/>
          <w:lang w:eastAsia="el-GR"/>
        </w:rPr>
      </w:pPr>
      <w:r w:rsidRPr="004B169F">
        <w:rPr>
          <w:rFonts w:eastAsia="Times New Roman" w:cstheme="minorHAnsi"/>
          <w:b/>
          <w:color w:val="212529"/>
          <w:lang w:eastAsia="el-GR"/>
        </w:rPr>
        <w:t>ΣΤΕΦΑΝΟΣ ΓΚΙΚΑΣ (Εισηγητής της Πλειοψηφίας):</w:t>
      </w:r>
      <w:r w:rsidRPr="004B169F">
        <w:rPr>
          <w:rFonts w:eastAsia="Times New Roman" w:cstheme="minorHAnsi"/>
          <w:color w:val="212529"/>
          <w:lang w:eastAsia="el-GR"/>
        </w:rPr>
        <w:t xml:space="preserve"> Ευχαριστώ, κύριε Πρόεδρε. </w:t>
      </w:r>
    </w:p>
    <w:p w:rsidR="00844762" w:rsidRPr="004B169F" w:rsidRDefault="00844762" w:rsidP="004B169F">
      <w:pPr>
        <w:spacing w:after="0" w:line="276" w:lineRule="auto"/>
        <w:ind w:firstLine="720"/>
        <w:jc w:val="both"/>
        <w:rPr>
          <w:rFonts w:eastAsia="Times New Roman" w:cstheme="minorHAnsi"/>
          <w:color w:val="212529"/>
          <w:lang w:eastAsia="el-GR"/>
        </w:rPr>
      </w:pPr>
      <w:r w:rsidRPr="004B169F">
        <w:rPr>
          <w:rFonts w:eastAsia="Times New Roman" w:cstheme="minorHAnsi"/>
          <w:color w:val="212529"/>
          <w:lang w:eastAsia="el-GR"/>
        </w:rPr>
        <w:t xml:space="preserve">Κύριοι Υπουργοί, κυρίες και κύριοι συνάδελφοι, είδαμε όλοι, τις προηγούμενες μέρες, στις συζητήσεις στην Επιτροπή μας, αλλά και στην ακρόαση των φορέων, τη χρησιμότητα αυτού του εθνικού μηχανισμού για την έρευνα διάσωση στον χερσαίο χώρο. Πράγματι, με αφορμή ένα θλιβερό γεγονός που συνέβη στις αρχές του χρόνου και με εντολή του Πρωθυπουργού, Κυριάκου Μητσοτάκη, το αρμόδιο Υπουργείο προέβη στη δημιουργία μιας μελέτης με τη συμμετοχή, όπως μας είπαν οι κύριοι Υπουργοί, όλων των εμπλεκόμενων φορέων αλλά και της Πολεμικής Αεροπορίας, που διαθέτει αντίστοιχη τεχνογνωσία και το αποτέλεσμα αυτής της μελέτης είναι αυτό το νομοσχέδιο, ουσιαστικά, που έρχεται να καλύψει ένα κρίσιμο κενό στην έρευνα διάσωση στον χερσαίο χώρο. </w:t>
      </w:r>
    </w:p>
    <w:p w:rsidR="00844762" w:rsidRPr="004B169F" w:rsidRDefault="00844762" w:rsidP="004B169F">
      <w:pPr>
        <w:spacing w:after="0" w:line="276" w:lineRule="auto"/>
        <w:ind w:firstLine="720"/>
        <w:jc w:val="both"/>
        <w:rPr>
          <w:rFonts w:eastAsia="Times New Roman" w:cstheme="minorHAnsi"/>
          <w:color w:val="212529"/>
          <w:lang w:eastAsia="el-GR"/>
        </w:rPr>
      </w:pPr>
      <w:r w:rsidRPr="004B169F">
        <w:rPr>
          <w:rFonts w:eastAsia="Times New Roman" w:cstheme="minorHAnsi"/>
          <w:color w:val="212529"/>
          <w:lang w:eastAsia="el-GR"/>
        </w:rPr>
        <w:t>Θεωρώ, λοιπόν, ότι είναι προς τη σωστή κατεύθυνση το νομοσχέδιο αυτό και όλες οι διατάξεις, οι οποίες έχουν έναν στόχο, να καλύψουν αυτό το κενό και γρήγορα. Είναι ένα σημείο στο οποίο ακούσαμε την κριτική της αντιπολίτευσης, ότι ναι, μπορούμε να το κάνουμε, αλλά θα πρέπει να γίνει εξ ιδίων μέσων. Κάποια στιγμή, σε βάθος πενταετίας, ο μηχανισμός αυτός, ο εθνικός μηχανισμός για την εναέρια έρευνα διάσωση στον χερσαίο χώρο, βεβαίως θα αποτελείται από</w:t>
      </w:r>
      <w:r w:rsidR="004B169F">
        <w:rPr>
          <w:rFonts w:eastAsia="Times New Roman" w:cstheme="minorHAnsi"/>
          <w:color w:val="212529"/>
          <w:lang w:eastAsia="el-GR"/>
        </w:rPr>
        <w:t xml:space="preserve"> </w:t>
      </w:r>
      <w:r w:rsidRPr="004B169F">
        <w:rPr>
          <w:rFonts w:eastAsia="Times New Roman" w:cstheme="minorHAnsi"/>
          <w:color w:val="212529"/>
          <w:lang w:eastAsia="el-GR"/>
        </w:rPr>
        <w:t xml:space="preserve">πτητικά μέσα, τα οποία θα ανήκουν στο Πυροσβεστικό Σώμα, από προσωπικό το οποίο, βεβαίως, θα ανήκει στο Πυροσβεστικό Σώμα, αλλά μέχρι τότε, και ο κ. Υπουργός, ο κ. Τουρνάς, ήταν ξεκάθαρος, χρειαζόμαστε πολλά χρόνια, χρειαζόμαστε </w:t>
      </w:r>
      <w:r w:rsidR="002B32FF" w:rsidRPr="004B169F">
        <w:rPr>
          <w:rFonts w:eastAsia="Times New Roman" w:cstheme="minorHAnsi"/>
          <w:color w:val="212529"/>
          <w:lang w:eastAsia="el-GR"/>
        </w:rPr>
        <w:t>τρία-τέσσερα</w:t>
      </w:r>
      <w:r w:rsidRPr="004B169F">
        <w:rPr>
          <w:rFonts w:eastAsia="Times New Roman" w:cstheme="minorHAnsi"/>
          <w:color w:val="212529"/>
          <w:lang w:eastAsia="el-GR"/>
        </w:rPr>
        <w:t xml:space="preserve"> χρόνια,</w:t>
      </w:r>
      <w:r w:rsidR="002B32FF" w:rsidRPr="004B169F">
        <w:rPr>
          <w:rFonts w:eastAsia="Times New Roman" w:cstheme="minorHAnsi"/>
          <w:color w:val="212529"/>
          <w:lang w:eastAsia="el-GR"/>
        </w:rPr>
        <w:t xml:space="preserve"> πέντε</w:t>
      </w:r>
      <w:r w:rsidRPr="004B169F">
        <w:rPr>
          <w:rFonts w:eastAsia="Times New Roman" w:cstheme="minorHAnsi"/>
          <w:color w:val="212529"/>
          <w:lang w:eastAsia="el-GR"/>
        </w:rPr>
        <w:t xml:space="preserve"> προβλέπει ο νόμος, μπορούμε με μία διαδικασία μίσθωσης, ανάλογης θα έλεγα, με αυτό που ακολουθεί το Πυροσβεστικό Σώμα για τα πυροσβεστικά αεροσκάφη και τα ελικόπτερα, να καλύψει το κενό πολύ γρήγορα. Να έχουμε, δηλαδή, την ασφάλεια και στη χώρα μας για την έρευνα διάσωση στον χερσαίο χώρο πολύ πιο σύντομα. Βεβαίως, ο νόμος, ο οποίος ναι, μπορεί να έχει λίγα άρθρα, αλλά είναι μεστός και νομίζω ότι καλύπτει όλο το φάσμα, προβλέπει και επιχειρησιακά στοιχεία. Παραδείγματος χάρη, πόσες βάσεις</w:t>
      </w:r>
      <w:r w:rsidR="004B169F">
        <w:rPr>
          <w:rFonts w:eastAsia="Times New Roman" w:cstheme="minorHAnsi"/>
          <w:color w:val="212529"/>
          <w:lang w:eastAsia="el-GR"/>
        </w:rPr>
        <w:t xml:space="preserve"> </w:t>
      </w:r>
      <w:r w:rsidRPr="004B169F">
        <w:rPr>
          <w:rFonts w:eastAsia="Times New Roman" w:cstheme="minorHAnsi"/>
          <w:color w:val="212529"/>
          <w:lang w:eastAsia="el-GR"/>
        </w:rPr>
        <w:t xml:space="preserve">επιφυλακής ετοιμότητας σε πρώτο χρόνο θα έχει ο εθνικός μηχανισμός για την έρευνα διάσωση; Θα έχει έξι βάσεις. Μα, έξι βάσεις γιατί; Και εκεί οι Υπουργοί ήταν ξεκάθαροι, από στατιστικά στοιχεία όλης της χώρας, βλέπουμε πού, περίπου, χρειάζεται να βρίσκεται κοντά αυτή η βάση ετοιμότητας επιφυλακής. </w:t>
      </w:r>
    </w:p>
    <w:p w:rsidR="00844762" w:rsidRPr="004B169F" w:rsidRDefault="00844762" w:rsidP="004B169F">
      <w:pPr>
        <w:spacing w:after="0" w:line="276" w:lineRule="auto"/>
        <w:ind w:firstLine="720"/>
        <w:jc w:val="both"/>
        <w:rPr>
          <w:rFonts w:eastAsia="Times New Roman" w:cstheme="minorHAnsi"/>
          <w:color w:val="212529"/>
          <w:lang w:eastAsia="el-GR"/>
        </w:rPr>
      </w:pPr>
      <w:r w:rsidRPr="004B169F">
        <w:rPr>
          <w:rFonts w:eastAsia="Times New Roman" w:cstheme="minorHAnsi"/>
          <w:color w:val="212529"/>
          <w:lang w:eastAsia="el-GR"/>
        </w:rPr>
        <w:t>Επίσης, μιλάμε για μία βάση που θα μπορεί να φιλοξενεί ιπτάμενα μέσα, ελικόπτερα, προσωπικό αντίστοιχο, τεχνικούς. Άρα, λοιπόν, δεν μπορεί η βάση αυτή να μην είναι κάπου που να μπορεί να υποστηρίζει αυτά τα πτητικά μέσα. Έτσι, λοιπόν, έχουν επιλεγεί σε πρώτο χρόνο, το τονίζω αυτό, σε πρώτο χρόνο, έξι περιοχές και, μάλιστα, ο Υπουργός ήταν ξεκάθαρος και ο νόμος το λέει ότι μπορεί σε μία τροποποίηση, ίσως μελλοντική, να αλλάξει η κατανομή, να γίνουν περισσότερες βάσεις. Άκουσα τους φορείς που έκαναν λόγο ακόμη και για 20 βάσεις. Καταλαβαίνετε ότι αυτό είναι</w:t>
      </w:r>
      <w:r w:rsidR="00910F52" w:rsidRPr="004B169F">
        <w:rPr>
          <w:rFonts w:eastAsia="Times New Roman" w:cstheme="minorHAnsi"/>
          <w:color w:val="212529"/>
          <w:lang w:eastAsia="el-GR"/>
        </w:rPr>
        <w:t xml:space="preserve"> «</w:t>
      </w:r>
      <w:r w:rsidRPr="004B169F">
        <w:rPr>
          <w:rFonts w:eastAsia="Times New Roman" w:cstheme="minorHAnsi"/>
          <w:color w:val="212529"/>
          <w:lang w:val="en-US" w:eastAsia="el-GR"/>
        </w:rPr>
        <w:t>wishful</w:t>
      </w:r>
      <w:r w:rsidRPr="004B169F">
        <w:rPr>
          <w:rFonts w:eastAsia="Times New Roman" w:cstheme="minorHAnsi"/>
          <w:color w:val="212529"/>
          <w:lang w:eastAsia="el-GR"/>
        </w:rPr>
        <w:t xml:space="preserve"> </w:t>
      </w:r>
      <w:r w:rsidRPr="004B169F">
        <w:rPr>
          <w:rFonts w:eastAsia="Times New Roman" w:cstheme="minorHAnsi"/>
          <w:color w:val="212529"/>
          <w:lang w:val="en-US" w:eastAsia="el-GR"/>
        </w:rPr>
        <w:t>thinking</w:t>
      </w:r>
      <w:r w:rsidR="00910F52" w:rsidRPr="004B169F">
        <w:rPr>
          <w:rFonts w:eastAsia="Times New Roman" w:cstheme="minorHAnsi"/>
          <w:color w:val="212529"/>
          <w:lang w:eastAsia="el-GR"/>
        </w:rPr>
        <w:t>»</w:t>
      </w:r>
      <w:r w:rsidRPr="004B169F">
        <w:rPr>
          <w:rFonts w:eastAsia="Times New Roman" w:cstheme="minorHAnsi"/>
          <w:color w:val="212529"/>
          <w:lang w:eastAsia="el-GR"/>
        </w:rPr>
        <w:t xml:space="preserve"> λέγεται στα αμερικάνικα, είναι κάτι το οποίο μπορεί να γίνει, αλλά δεν είναι δυνατόν να συζητάμε για έναν τέτοιο αριθμό βάσεων, όταν έχουμε έναν πολύ μικρό αριθμό στατιστικών περιστατικών στα βουνά, που δεν μπορεί να συγκριθεί ούτε με την Ελβετία, ούτε με την Αυστρία, ούτε με τη Γαλλία, που έχουν μια τεράστια δυνατότητα και, βεβαίως, πάρα πολλά</w:t>
      </w:r>
      <w:r w:rsidR="004B169F">
        <w:rPr>
          <w:rFonts w:eastAsia="Times New Roman" w:cstheme="minorHAnsi"/>
          <w:color w:val="212529"/>
          <w:lang w:eastAsia="el-GR"/>
        </w:rPr>
        <w:t xml:space="preserve"> </w:t>
      </w:r>
      <w:r w:rsidRPr="004B169F">
        <w:rPr>
          <w:rFonts w:eastAsia="Times New Roman" w:cstheme="minorHAnsi"/>
          <w:color w:val="212529"/>
          <w:lang w:eastAsia="el-GR"/>
        </w:rPr>
        <w:t xml:space="preserve">τέτοια γεγονότα. </w:t>
      </w:r>
    </w:p>
    <w:p w:rsidR="00844762" w:rsidRPr="004B169F" w:rsidRDefault="00844762" w:rsidP="004B169F">
      <w:pPr>
        <w:spacing w:after="0" w:line="276" w:lineRule="auto"/>
        <w:ind w:firstLine="720"/>
        <w:jc w:val="both"/>
        <w:rPr>
          <w:rFonts w:eastAsia="Times New Roman" w:cstheme="minorHAnsi"/>
          <w:color w:val="212529"/>
          <w:lang w:eastAsia="el-GR"/>
        </w:rPr>
      </w:pPr>
      <w:r w:rsidRPr="004B169F">
        <w:rPr>
          <w:rFonts w:eastAsia="Times New Roman" w:cstheme="minorHAnsi"/>
          <w:color w:val="212529"/>
          <w:lang w:eastAsia="el-GR"/>
        </w:rPr>
        <w:t xml:space="preserve">Άρα, λοιπόν, νομίζω ότι με την υπάρχουσα κάλυψη των έξι βάσεων, σε πρώτο χρόνο τουλάχιστον, καλύπτουμε απολύτως τις απαιτήσεις. </w:t>
      </w:r>
    </w:p>
    <w:p w:rsidR="00844762" w:rsidRPr="004B169F" w:rsidRDefault="00844762" w:rsidP="004B169F">
      <w:pPr>
        <w:spacing w:after="0" w:line="276" w:lineRule="auto"/>
        <w:ind w:firstLine="720"/>
        <w:jc w:val="both"/>
        <w:rPr>
          <w:rFonts w:eastAsia="Times New Roman" w:cstheme="minorHAnsi"/>
          <w:color w:val="212529"/>
          <w:lang w:eastAsia="el-GR"/>
        </w:rPr>
      </w:pPr>
      <w:r w:rsidRPr="004B169F">
        <w:rPr>
          <w:rFonts w:eastAsia="Times New Roman" w:cstheme="minorHAnsi"/>
          <w:color w:val="212529"/>
          <w:lang w:eastAsia="el-GR"/>
        </w:rPr>
        <w:lastRenderedPageBreak/>
        <w:t>Πρέπει να γίνει ξεκάθαρο, επίσης, ότι το Πυροσβεστικό Σώμα τόσο καιρό καλείτο να παρέμβει σε αυτές τις έρευνες διασώσεις χωρίς, ουσιαστικά, να έχει τη δική του δυνατότητα από πλευράς μέσων και δυνατοτήτων εναέριων, τουλάχιστον, μιλάμε για εναέρια, το τονίζω, εναέρια έρευνα και διάσωση στον χερσαίο χώρο. Άρα, με τον νόμο αυτό δίνεται η δυνατότητα να αυξήσει το Πυροσβεστικό Σώμα την επιχειρησιακή του δυνατότητα. Βεβαίως, όλα θα υπάγονται υπό τον επιχειρησιακό έλεγχο του Αρχηγού του Πυροσβεστικού Σώματος και παρότι είναι ξεκάθαρο ότι δεν έχει καμία ουσιαστική εμπλοκή, καμία, με την αεροναυτική έρευνα και διάσωση, δηλαδή την έρευνα και</w:t>
      </w:r>
      <w:r w:rsidR="004B169F">
        <w:rPr>
          <w:rFonts w:eastAsia="Times New Roman" w:cstheme="minorHAnsi"/>
          <w:color w:val="212529"/>
          <w:lang w:eastAsia="el-GR"/>
        </w:rPr>
        <w:t xml:space="preserve"> </w:t>
      </w:r>
      <w:r w:rsidRPr="004B169F">
        <w:rPr>
          <w:rFonts w:eastAsia="Times New Roman" w:cstheme="minorHAnsi"/>
          <w:color w:val="212529"/>
          <w:lang w:eastAsia="el-GR"/>
        </w:rPr>
        <w:t>διάσωση που μπορεί να</w:t>
      </w:r>
      <w:r w:rsidR="004B169F">
        <w:rPr>
          <w:rFonts w:eastAsia="Times New Roman" w:cstheme="minorHAnsi"/>
          <w:color w:val="212529"/>
          <w:lang w:eastAsia="el-GR"/>
        </w:rPr>
        <w:t xml:space="preserve"> </w:t>
      </w:r>
      <w:r w:rsidRPr="004B169F">
        <w:rPr>
          <w:rFonts w:eastAsia="Times New Roman" w:cstheme="minorHAnsi"/>
          <w:color w:val="212529"/>
          <w:lang w:eastAsia="el-GR"/>
        </w:rPr>
        <w:t>συμβαίνει στη θάλασσα, όμως, υπάρχουν δυνατότητες που, εφόσον ζητηθεί, να μπορεί ο μηχανισμός αυτός να συνδράμει και σε μια τέτοια περίπτωση μέσω του Ενιαίου Κέντρου Συντονισμού Έρευνας</w:t>
      </w:r>
      <w:r w:rsidR="004B169F">
        <w:rPr>
          <w:rFonts w:eastAsia="Times New Roman" w:cstheme="minorHAnsi"/>
          <w:color w:val="212529"/>
          <w:lang w:eastAsia="el-GR"/>
        </w:rPr>
        <w:t xml:space="preserve"> </w:t>
      </w:r>
      <w:r w:rsidRPr="004B169F">
        <w:rPr>
          <w:rFonts w:eastAsia="Times New Roman" w:cstheme="minorHAnsi"/>
          <w:color w:val="212529"/>
          <w:lang w:eastAsia="el-GR"/>
        </w:rPr>
        <w:t xml:space="preserve">Διάσωσης, αλλά να συνδράμει και το ΕΚΑΒ, όμως, είναι ξεκάθαρο από πλευράς αρμοδιοτήτων. </w:t>
      </w:r>
    </w:p>
    <w:p w:rsidR="00844762" w:rsidRPr="004B169F" w:rsidRDefault="00844762" w:rsidP="004B169F">
      <w:pPr>
        <w:spacing w:after="0" w:line="276" w:lineRule="auto"/>
        <w:ind w:firstLine="720"/>
        <w:jc w:val="both"/>
        <w:rPr>
          <w:rFonts w:eastAsia="Times New Roman" w:cstheme="minorHAnsi"/>
          <w:color w:val="212529"/>
          <w:lang w:eastAsia="el-GR"/>
        </w:rPr>
      </w:pPr>
      <w:r w:rsidRPr="004B169F">
        <w:rPr>
          <w:rFonts w:eastAsia="Times New Roman" w:cstheme="minorHAnsi"/>
          <w:color w:val="212529"/>
          <w:lang w:eastAsia="el-GR"/>
        </w:rPr>
        <w:t xml:space="preserve">Θέλω να πω ότι ο νόμος περιλαμβάνει ένα πολύ ξεκάθαρο χρονοδιάγραμμα για το πότε θα μπορούν να ξεκινήσουν οι διαγωνισμοί, για να γίνουν οι πρώτες μισθώσεις και μελετώντας κανείς τον νόμο θα δει ότι, ουσιαστικά, επτά μήνες μετά την ψήφιση του νόμου, μετά την έκδοση του νόμου αυτού, θα μπορούν οι υπηρεσίες να ξεκινήσουν τη διαδικασία μισθώσεων ιπτάμενων πτητικών μέσων, ειδικών ελικοπτέρων δηλαδή, και του αντίστοιχου προσωπικού, που καλύπτει, όπως είπαμε, όλο το φάσμα, ακόμη και ιατρικό προσωπικό, ορειβάτες κλπ. </w:t>
      </w:r>
    </w:p>
    <w:p w:rsidR="007D5A95" w:rsidRPr="004B169F" w:rsidRDefault="00844762" w:rsidP="004B169F">
      <w:pPr>
        <w:spacing w:after="0" w:line="276" w:lineRule="auto"/>
        <w:ind w:firstLine="720"/>
        <w:jc w:val="both"/>
        <w:rPr>
          <w:rFonts w:eastAsia="Times New Roman" w:cstheme="minorHAnsi"/>
          <w:color w:val="212529"/>
          <w:lang w:eastAsia="el-GR"/>
        </w:rPr>
      </w:pPr>
      <w:r w:rsidRPr="004B169F">
        <w:rPr>
          <w:rFonts w:eastAsia="Times New Roman" w:cstheme="minorHAnsi"/>
          <w:color w:val="212529"/>
          <w:lang w:eastAsia="el-GR"/>
        </w:rPr>
        <w:t xml:space="preserve">Νομίζω, λοιπόν, ότι είναι ένας νόμος που καλύπτει ένα κενό, το οποίο, πράγματι, υπήρχε, έχει αποτυπωθεί πολλές φορές, προσπαθούσαμε τόσο καιρό εκ των </w:t>
      </w:r>
      <w:proofErr w:type="spellStart"/>
      <w:r w:rsidRPr="004B169F">
        <w:rPr>
          <w:rFonts w:eastAsia="Times New Roman" w:cstheme="minorHAnsi"/>
          <w:color w:val="212529"/>
          <w:lang w:eastAsia="el-GR"/>
        </w:rPr>
        <w:t>ενόντων</w:t>
      </w:r>
      <w:proofErr w:type="spellEnd"/>
      <w:r w:rsidRPr="004B169F">
        <w:rPr>
          <w:rFonts w:eastAsia="Times New Roman" w:cstheme="minorHAnsi"/>
          <w:color w:val="212529"/>
          <w:lang w:eastAsia="el-GR"/>
        </w:rPr>
        <w:t xml:space="preserve"> να καλύψουμε αυτό το κενό, μία με ελικόπτερα του στρατού, μία με ελικόπτερα του ναυτικού, μία με ελικόπτερο της Πολεμικής Αεροπορίας, τα οποία ναι, πολλά από αυτά έχουν τις δυνατότητες, πολλά, όμως, δεν έχουν τις δυνατότητες. Και αυτό το είδαμε ανάγλυφα στην περίπτωση του Θεοφάνη Ερμή Θεοχαρόπουλου, όπου το πρώτο ελικόπτερο που κλήθηκε δεν είχε τη δυνατότητα να προσεγγίζει, για να συνδράμει το έργο της έρευνας διάσωσης. Άρα, λοιπόν, κύριοι Υπουργοί, κύριε Πρόεδρε, κύριοι συνάδελφοι, θεωρώ ότι μας δόθηκε η δυνατότητα όλο αυτό το χρονικό διάστημα, που συζητήσαμε στην Επιτροπή, να καταλάβουμε την αναγκαιότητα αυτού του νόμου. Σεβόμαστε απόλυτα όλοι μας την ανθρώπινη ζωή και, πράγματι, λυπούμαι που κόμματα καταψηφίζουν αυτό τον νόμο, διότι, πραγματικά, είναι ένας νόμος που το λέει και η λέξη</w:t>
      </w:r>
      <w:r w:rsidR="00910F52" w:rsidRPr="004B169F">
        <w:rPr>
          <w:rFonts w:eastAsia="Times New Roman" w:cstheme="minorHAnsi"/>
          <w:color w:val="212529"/>
          <w:lang w:eastAsia="el-GR"/>
        </w:rPr>
        <w:t>,</w:t>
      </w:r>
      <w:r w:rsidRPr="004B169F">
        <w:rPr>
          <w:rFonts w:eastAsia="Times New Roman" w:cstheme="minorHAnsi"/>
          <w:color w:val="212529"/>
          <w:lang w:eastAsia="el-GR"/>
        </w:rPr>
        <w:t xml:space="preserve"> είναι </w:t>
      </w:r>
      <w:r w:rsidR="00910F52" w:rsidRPr="004B169F">
        <w:rPr>
          <w:rFonts w:eastAsia="Times New Roman" w:cstheme="minorHAnsi"/>
          <w:color w:val="212529"/>
          <w:lang w:eastAsia="el-GR"/>
        </w:rPr>
        <w:t xml:space="preserve">έρευνα- </w:t>
      </w:r>
      <w:r w:rsidRPr="004B169F">
        <w:rPr>
          <w:rFonts w:eastAsia="Times New Roman" w:cstheme="minorHAnsi"/>
          <w:color w:val="212529"/>
          <w:lang w:eastAsia="el-GR"/>
        </w:rPr>
        <w:t>διάσωση, έρευνα</w:t>
      </w:r>
      <w:r w:rsidR="00910F52" w:rsidRPr="004B169F">
        <w:rPr>
          <w:rFonts w:eastAsia="Times New Roman" w:cstheme="minorHAnsi"/>
          <w:color w:val="212529"/>
          <w:lang w:eastAsia="el-GR"/>
        </w:rPr>
        <w:t>-</w:t>
      </w:r>
      <w:r w:rsidRPr="004B169F">
        <w:rPr>
          <w:rFonts w:eastAsia="Times New Roman" w:cstheme="minorHAnsi"/>
          <w:color w:val="212529"/>
          <w:lang w:eastAsia="el-GR"/>
        </w:rPr>
        <w:t xml:space="preserve"> διάσωση να σώσουμε ζωές στον χερσαίο χώρο.</w:t>
      </w:r>
    </w:p>
    <w:p w:rsidR="00844762" w:rsidRPr="004B169F" w:rsidRDefault="00844762" w:rsidP="004B169F">
      <w:pPr>
        <w:spacing w:after="0" w:line="276" w:lineRule="auto"/>
        <w:ind w:firstLine="720"/>
        <w:jc w:val="both"/>
        <w:rPr>
          <w:rFonts w:cstheme="minorHAnsi"/>
        </w:rPr>
      </w:pPr>
      <w:r w:rsidRPr="004B169F">
        <w:rPr>
          <w:rFonts w:cstheme="minorHAnsi"/>
        </w:rPr>
        <w:t xml:space="preserve">Βεβαίως πάντα υπάρχουν προτάσεις που μπορεί να βελτιωθεί ο οποιοσδήποτε νόμος και να τροποποιηθεί και να πω και το τελευταίο, για να μην «φάω» άλλο χρόνο, ότι ο νόμος αυτός δίνει τις κατευθύνσεις, από εκεί και πέρα έρχεται η υπηρεσία, έρχονται οι αρμόδιοι </w:t>
      </w:r>
      <w:r w:rsidR="00910F52" w:rsidRPr="004B169F">
        <w:rPr>
          <w:rFonts w:cstheme="minorHAnsi"/>
        </w:rPr>
        <w:t>Υπουργοί, πέντε</w:t>
      </w:r>
      <w:r w:rsidRPr="004B169F">
        <w:rPr>
          <w:rFonts w:cstheme="minorHAnsi"/>
        </w:rPr>
        <w:t xml:space="preserve"> Υπουργοί κάθονται κάτω συζητούν, δημιουργούν αυτή την ΚΥΑ και βεβαίως με Π</w:t>
      </w:r>
      <w:r w:rsidR="00910F52" w:rsidRPr="004B169F">
        <w:rPr>
          <w:rFonts w:cstheme="minorHAnsi"/>
        </w:rPr>
        <w:t>ροεδρικό Δ</w:t>
      </w:r>
      <w:r w:rsidRPr="004B169F">
        <w:rPr>
          <w:rFonts w:cstheme="minorHAnsi"/>
        </w:rPr>
        <w:t xml:space="preserve">ιάταγμα ότι έχει να κάνει με το διαδικαστικό ζήτημα επιλύεται. Αυτό είναι σημαντικό διότι γλιτώνουμε χρόνο ώστε γρήγορα να έχουμε τη δυνατότητα ο εθνικός μηχανισμός για την έρευνα, διάσωση στο χερσαίο χώρο να τεθεί σε ισχύ που εκτός ότι θα βοηθήσει ο μη γένοιτο τους ανθρώπους εκείνους που θα τύχουν να θέλουν τη βοήθεια του κράτους, αναβαθμίζει και τη χώρα, διότι τα τελευταία χρόνια όλοι γνωρίζουμε ότι ο χερσαίος χώρος τουριστικά έχει αναβαθμιστεί ταμάλλα και όσο περνάει ο καιρός αυξάνονται οι επισκέπτες του βουνού ή αυτοί οι οποίοι κατεβαίνουν φαράγγια, κατεβαίνουν ποτάμια, βρίσκονται στην ύπαιθρο και η χώρα μας είναι μια εκπληκτική χώρα προς αυτή την κατεύθυνση. Άρα αναβαθμίζει ευρύτερα και τη χώρα και την εικόνα της χώρας διεθνώς. </w:t>
      </w:r>
    </w:p>
    <w:p w:rsidR="00844762" w:rsidRPr="004B169F" w:rsidRDefault="00844762" w:rsidP="004B169F">
      <w:pPr>
        <w:spacing w:after="0" w:line="276" w:lineRule="auto"/>
        <w:jc w:val="both"/>
        <w:rPr>
          <w:rFonts w:cstheme="minorHAnsi"/>
        </w:rPr>
      </w:pPr>
      <w:r w:rsidRPr="004B169F">
        <w:rPr>
          <w:rFonts w:cstheme="minorHAnsi"/>
        </w:rPr>
        <w:lastRenderedPageBreak/>
        <w:t>Εγώ για άλλη μια φορά θέλω να ευχαριστήσω τους Υπουργούς και το Επιτελείο γι’ αυτό τον νόμο. Είναι ένας νόμος σημαντικός που καλύπτει, όπως είπαμε τρίτη φορά, ένα κενό που υπήρχε και θεωρώ ότι όλα τα κόμματα θα πρέπει να τον αγκαλιάσουμε γιατί πάντοτε είναι προς θετική κατεύθυνση όταν έχεις να κάνεις με την ανθρώπινη ζωή.</w:t>
      </w:r>
    </w:p>
    <w:p w:rsidR="00844762" w:rsidRPr="004B169F" w:rsidRDefault="00844762" w:rsidP="004B169F">
      <w:pPr>
        <w:spacing w:after="0" w:line="276" w:lineRule="auto"/>
        <w:ind w:firstLine="720"/>
        <w:jc w:val="both"/>
        <w:rPr>
          <w:rFonts w:cstheme="minorHAnsi"/>
        </w:rPr>
      </w:pPr>
      <w:r w:rsidRPr="004B169F">
        <w:rPr>
          <w:rFonts w:cstheme="minorHAnsi"/>
        </w:rPr>
        <w:t xml:space="preserve"> Ευχαριστώ κύριε Πρόεδρε. </w:t>
      </w:r>
    </w:p>
    <w:p w:rsidR="00844762" w:rsidRPr="004B169F" w:rsidRDefault="00844762" w:rsidP="004B169F">
      <w:pPr>
        <w:spacing w:after="0" w:line="276" w:lineRule="auto"/>
        <w:ind w:firstLine="720"/>
        <w:jc w:val="both"/>
        <w:rPr>
          <w:rFonts w:cstheme="minorHAnsi"/>
        </w:rPr>
      </w:pPr>
      <w:r w:rsidRPr="004B169F">
        <w:rPr>
          <w:rFonts w:cstheme="minorHAnsi"/>
          <w:b/>
        </w:rPr>
        <w:t>ΒΑΣΙΛΕΙΟΣ ΓΙΟΓΙΑΚΑΣ</w:t>
      </w:r>
      <w:r w:rsidR="004B169F">
        <w:rPr>
          <w:rFonts w:cstheme="minorHAnsi"/>
          <w:b/>
        </w:rPr>
        <w:t xml:space="preserve"> </w:t>
      </w:r>
      <w:r w:rsidRPr="004B169F">
        <w:rPr>
          <w:rFonts w:cstheme="minorHAnsi"/>
          <w:b/>
        </w:rPr>
        <w:t>(Αντιπρόεδρος της Επιτροπής):</w:t>
      </w:r>
      <w:r w:rsidRPr="004B169F">
        <w:rPr>
          <w:rFonts w:cstheme="minorHAnsi"/>
        </w:rPr>
        <w:t xml:space="preserve"> Ευχαριστούμε τον κύριο Γκίκα.</w:t>
      </w:r>
    </w:p>
    <w:p w:rsidR="00844762" w:rsidRPr="004B169F" w:rsidRDefault="00844762" w:rsidP="004B169F">
      <w:pPr>
        <w:spacing w:after="0" w:line="276" w:lineRule="auto"/>
        <w:ind w:firstLine="720"/>
        <w:jc w:val="both"/>
        <w:rPr>
          <w:rFonts w:cstheme="minorHAnsi"/>
        </w:rPr>
      </w:pPr>
      <w:r w:rsidRPr="004B169F">
        <w:rPr>
          <w:rFonts w:cstheme="minorHAnsi"/>
        </w:rPr>
        <w:t>Τον λόγο έχει η κυρία Καφαντάρη.</w:t>
      </w:r>
    </w:p>
    <w:p w:rsidR="00844762" w:rsidRPr="004B169F" w:rsidRDefault="00844762" w:rsidP="004B169F">
      <w:pPr>
        <w:spacing w:after="0" w:line="276" w:lineRule="auto"/>
        <w:ind w:firstLine="720"/>
        <w:jc w:val="both"/>
        <w:rPr>
          <w:rFonts w:cstheme="minorHAnsi"/>
        </w:rPr>
      </w:pPr>
      <w:r w:rsidRPr="004B169F">
        <w:rPr>
          <w:rFonts w:cstheme="minorHAnsi"/>
          <w:b/>
        </w:rPr>
        <w:t>ΧΑΡΟΥΛΑ(ΧΑΡΑ) ΚΑΦΑΝΤΑΡΗ</w:t>
      </w:r>
      <w:r w:rsidR="004B169F">
        <w:rPr>
          <w:rFonts w:cstheme="minorHAnsi"/>
          <w:b/>
        </w:rPr>
        <w:t xml:space="preserve"> </w:t>
      </w:r>
      <w:r w:rsidRPr="004B169F">
        <w:rPr>
          <w:rFonts w:cstheme="minorHAnsi"/>
          <w:b/>
        </w:rPr>
        <w:t>(Εισηγήτρια της Μειοψηφίας):</w:t>
      </w:r>
      <w:r w:rsidRPr="004B169F">
        <w:rPr>
          <w:rFonts w:cstheme="minorHAnsi"/>
        </w:rPr>
        <w:t xml:space="preserve"> Κύριε Πρόεδρε ευχαριστώ. Πρώτα από όλα ήθελα να πω, κύριε Υπουργέ, παρακαλώ προτείνουμε να κάνετε δεκτή τροπολογία την οποία καταθέσαμε εμπρόθεσμα και αφορά την διασφάλιση της εκλογικής διαδικασίας του Γεωτεχνικού Επιμελητηρίου Ελλάδας. Πρέπει να την έχετε, έχει κατατεθεί και είναι τροπολογία τριών βουλευτών του ΣΥΡΙΖΑ και αφορά την δυνατότητα στις εκλογές του Γεωτεχνικού Επιμελητηρίου που αριθμεί γύρω στα 24.000 μέλη να υπάρχει δικαστικός αντιπρόσωπος στις Εφορευτικές επιτροπές στη διαδικασία των εκλογών που θα γίνουν αρχές Δεκέμβρη. Μπορώ να τη δώσω κιόλας έτσι, αλλά έχει κατατεθεί, τέτοια ενημέρωση έχω.</w:t>
      </w:r>
    </w:p>
    <w:p w:rsidR="00844762" w:rsidRPr="004B169F" w:rsidRDefault="00844762" w:rsidP="004B169F">
      <w:pPr>
        <w:spacing w:after="0" w:line="276" w:lineRule="auto"/>
        <w:ind w:firstLine="720"/>
        <w:jc w:val="both"/>
        <w:rPr>
          <w:rFonts w:cstheme="minorHAnsi"/>
        </w:rPr>
      </w:pPr>
      <w:r w:rsidRPr="004B169F">
        <w:rPr>
          <w:rFonts w:cstheme="minorHAnsi"/>
        </w:rPr>
        <w:t xml:space="preserve"> Το δεύτερο, κύριε Υπουργέ, αναφέρομαι τώρα στον κύριο Υφυπουργό τον κύριο Τουρνά, είδα χθες τις απαντήσεις που δώσατε στην τοποθέτηση στην τρίτη συνεδρίαση και τα είδα από τα πρακτικά γιατί λόγω υποχρεώσεων δεν κάθισα σε όλη τη διαδικασία της Επιτροπής μας. Διευκρινίζω ότι ποτέ από την πλευρά μας δεν αναφέρθηκε κάτι σχετικά με το αξιόμαχο του Σώματος της ΕΜΑΚ στο Πυροσβεστικό Σώμα. Τα ερωτήματα, τα οποία θέσαμε στη δεύτερη συνεδρίαση, στη διαβούλευση, για πιστοποιήσεις, εκπαιδεύσεις και λοιπά αφορούσαν καθαρά ορειβατικές ομάδες, οδηγούς των βουνών και τρεις φορείς, οι οποίοι είχαν κληθεί, δεν αναφερθήκαμε στην ΕΜΑΚ, γιατί διάβαζα πριν ότι κάτι αναφέρατε σχετικά, αμφισβητήθηκε. Τονίστηκε ότι αμφισβητήθηκε το αξιόμαχο της ΕΜΑΚ που είναι γνωστή η σημασία του ο ρόλος του και η προσφορά του όχι μόνο σε εθνικό αλλά και σε πανευρωπαϊκό επίπεδο όπου υπάρχει πρόβλημα η ΕΜΑΚ πηγαίνει.</w:t>
      </w:r>
    </w:p>
    <w:p w:rsidR="00844762" w:rsidRPr="004B169F" w:rsidRDefault="00844762" w:rsidP="004B169F">
      <w:pPr>
        <w:spacing w:after="0" w:line="276" w:lineRule="auto"/>
        <w:ind w:firstLine="720"/>
        <w:jc w:val="both"/>
        <w:rPr>
          <w:rFonts w:cstheme="minorHAnsi"/>
        </w:rPr>
      </w:pPr>
      <w:r w:rsidRPr="004B169F">
        <w:rPr>
          <w:rFonts w:cstheme="minorHAnsi"/>
        </w:rPr>
        <w:t xml:space="preserve"> Τώρα σχετικά με το σχέδιο νόμου, ο επικοινωνιακός χαρακτήρας αυτού του νομοσχεδίου είναι χαρακτηριστικός. Ξεκινώντας λέμε ότι με σαφήνεια οτιδήποτε βοηθά στη διάσωση της ανθρώπινης ζωής σε όποιο επίπεδο κι εδώ με το τραγικό περιστατικό που συνέβη με τον Θεοχαρόπουλο, αλλά και άλλα περιστατικά που συμβαίνουν σε ορεινούς όγκους, σαφώς μας βρίσκει θετικούς και οτιδήποτε ενισχύει τη δυνατότητα διάσωσης της ανθρώπινης ζωής πάντα είναι για εμάς σε θετική κατεύθυνση.</w:t>
      </w:r>
    </w:p>
    <w:p w:rsidR="00844762" w:rsidRPr="004B169F" w:rsidRDefault="00844762" w:rsidP="004B169F">
      <w:pPr>
        <w:spacing w:after="0" w:line="276" w:lineRule="auto"/>
        <w:ind w:firstLine="567"/>
        <w:jc w:val="both"/>
        <w:rPr>
          <w:rFonts w:cstheme="minorHAnsi"/>
        </w:rPr>
      </w:pPr>
      <w:r w:rsidRPr="004B169F">
        <w:rPr>
          <w:rFonts w:cstheme="minorHAnsi"/>
        </w:rPr>
        <w:t xml:space="preserve">Θεωρούμε όμως ότι η χρονική στιγμή τώρα έτσι όπως γίνεται και έτσι όπως είναι το εν λόγω σχέδιο νόμου, έχει έντονο τον επικοινωνιακό χαρακτήρα, καλύπτοντας μια αναγκαιότητα. Το τονίζω αυτό. Βέβαια επικοινωνιακός χαρακτήρας είναι και το Υπουργείο, το Υπουργείο που 6 Σεπτεμβρίου του 2021 ιδρύθηκε από τον κύριο Μητσοτάκη, μετά τις καταστροφές που είχαμε πέρυσι τον Αύγουστο με 1,3-1,4 εκατομμύρια στρέμματα καμένης γης, ένα Υπουργείο, το οποίο έχει ξεπεράσει τον ένα χρόνο λειτουργίας -έχουμε κάνει και κοινοβουλευτικές παρεμβάσεις και ερωτήσεις και λοιπά- γύρω στους 13-14 μήνες και ακόμα δεν έχει οργανόγραμμα, δεν υπάρχει σαφές νομοθετικό πλαίσιο του Υπουργείου -το έχει δηλώσει και ο κύριος Υπουργός ο κύριος Στυλιανίδης αυτό- γι’ αυτό γίνονται συζητήσεις και συνεργασίες για το νομοθετικό πλαίσιο, ο δε νόμος 4662, ο γνωστός «Νόμος Χαρδαλιά», ο οποίος θα έλυνε τα προβλήματα της πολιτικής προστασίας, ουσιαστικά είναι ανενεργός και με ΠΝΠ, δεν έχουν εκδοθεί κανονιστικές πράξεις, που είναι πολύ σημαντικό αυτό, λιγότερο </w:t>
      </w:r>
      <w:r w:rsidRPr="004B169F">
        <w:rPr>
          <w:rFonts w:cstheme="minorHAnsi"/>
        </w:rPr>
        <w:lastRenderedPageBreak/>
        <w:t xml:space="preserve">από το 50% ανάλογες κανονιστικές πράξεις και πολλά ΠΔ, τα οποία δεν έχουν εκδοθεί και επιλεκτικά χρησιμοποιούνται άρθρα κατά περίπτωση. </w:t>
      </w:r>
    </w:p>
    <w:p w:rsidR="00844762" w:rsidRPr="004B169F" w:rsidRDefault="00844762" w:rsidP="004B169F">
      <w:pPr>
        <w:spacing w:after="0" w:line="276" w:lineRule="auto"/>
        <w:ind w:firstLine="567"/>
        <w:jc w:val="both"/>
        <w:rPr>
          <w:rFonts w:cstheme="minorHAnsi"/>
        </w:rPr>
      </w:pPr>
      <w:r w:rsidRPr="004B169F">
        <w:rPr>
          <w:rFonts w:cstheme="minorHAnsi"/>
        </w:rPr>
        <w:t xml:space="preserve">Δεν έχει γίνει κανένα βήμα, κύριε Υπουργέ, επίλυσης των χρόνιων προβλημάτων του Πυροσβεστικού Σώματος και της Πολιτικής Προστασίας και ειδικά των εργαζομένων στο Πυροσβεστικό Σώμα. Οι ελλείψεις προσωπικού εξακολουθούν και είναι σημαντικές, περί τις 3.600 κενές οργανικές θέσεις. Έχουμε </w:t>
      </w:r>
      <w:proofErr w:type="spellStart"/>
      <w:r w:rsidRPr="004B169F">
        <w:rPr>
          <w:rFonts w:cstheme="minorHAnsi"/>
        </w:rPr>
        <w:t>τεταρτόμηση</w:t>
      </w:r>
      <w:proofErr w:type="spellEnd"/>
      <w:r w:rsidRPr="004B169F">
        <w:rPr>
          <w:rFonts w:cstheme="minorHAnsi"/>
        </w:rPr>
        <w:t xml:space="preserve">, γιατί ετέθησαν και οι </w:t>
      </w:r>
      <w:r w:rsidR="005730B1" w:rsidRPr="004B169F">
        <w:rPr>
          <w:rFonts w:cstheme="minorHAnsi"/>
        </w:rPr>
        <w:t>Ειδικές Μονάδες Δασικών Επιχειρήσεων (</w:t>
      </w:r>
      <w:r w:rsidRPr="004B169F">
        <w:rPr>
          <w:rFonts w:cstheme="minorHAnsi"/>
        </w:rPr>
        <w:t>ΕΜΟΔΕ</w:t>
      </w:r>
      <w:r w:rsidR="005730B1" w:rsidRPr="004B169F">
        <w:rPr>
          <w:rFonts w:cstheme="minorHAnsi"/>
        </w:rPr>
        <w:t>)</w:t>
      </w:r>
      <w:r w:rsidRPr="004B169F">
        <w:rPr>
          <w:rFonts w:cstheme="minorHAnsi"/>
        </w:rPr>
        <w:t xml:space="preserve">, οι λεγόμενοι </w:t>
      </w:r>
      <w:r w:rsidR="00E43703" w:rsidRPr="004B169F">
        <w:rPr>
          <w:rFonts w:cstheme="minorHAnsi"/>
        </w:rPr>
        <w:t>«</w:t>
      </w:r>
      <w:proofErr w:type="spellStart"/>
      <w:r w:rsidRPr="004B169F">
        <w:rPr>
          <w:rFonts w:cstheme="minorHAnsi"/>
        </w:rPr>
        <w:t>δασοκομάντος</w:t>
      </w:r>
      <w:proofErr w:type="spellEnd"/>
      <w:r w:rsidR="00E43703" w:rsidRPr="004B169F">
        <w:rPr>
          <w:rFonts w:cstheme="minorHAnsi"/>
        </w:rPr>
        <w:t>»</w:t>
      </w:r>
      <w:r w:rsidRPr="004B169F">
        <w:rPr>
          <w:rFonts w:cstheme="minorHAnsi"/>
        </w:rPr>
        <w:t>, ενώ χρόνια προβλήματα έλλειψης προσωπικού και εδώ διαβάζο</w:t>
      </w:r>
      <w:r w:rsidR="00E43703" w:rsidRPr="004B169F">
        <w:rPr>
          <w:rFonts w:cstheme="minorHAnsi"/>
        </w:rPr>
        <w:t xml:space="preserve">ντας και την τοποθέτηση του κ. </w:t>
      </w:r>
      <w:proofErr w:type="spellStart"/>
      <w:r w:rsidRPr="004B169F">
        <w:rPr>
          <w:rFonts w:cstheme="minorHAnsi"/>
        </w:rPr>
        <w:t>Τουρνά</w:t>
      </w:r>
      <w:proofErr w:type="spellEnd"/>
      <w:r w:rsidRPr="004B169F">
        <w:rPr>
          <w:rFonts w:cstheme="minorHAnsi"/>
        </w:rPr>
        <w:t xml:space="preserve"> χθες, δεν μπορούν να λύνονται και να λέμε </w:t>
      </w:r>
      <w:r w:rsidR="00E43703" w:rsidRPr="004B169F">
        <w:rPr>
          <w:rFonts w:cstheme="minorHAnsi"/>
        </w:rPr>
        <w:t>«Λ</w:t>
      </w:r>
      <w:r w:rsidRPr="004B169F">
        <w:rPr>
          <w:rFonts w:cstheme="minorHAnsi"/>
        </w:rPr>
        <w:t>ύνουμε τα ζητήματα της έλλειψης προσωπικού με τους 170 από πανελλαδικές και 20 αξιωματικούς, πάλι μέσω αυτών των διαδικασιών και με τους 2.500 τέλος πάντων εποχικούς</w:t>
      </w:r>
      <w:r w:rsidR="00E43703" w:rsidRPr="004B169F">
        <w:rPr>
          <w:rFonts w:cstheme="minorHAnsi"/>
        </w:rPr>
        <w:t>». Ε</w:t>
      </w:r>
      <w:r w:rsidRPr="004B169F">
        <w:rPr>
          <w:rFonts w:cstheme="minorHAnsi"/>
        </w:rPr>
        <w:t>δώ θα ήθελα να πω ότι οι ερωτήσεις τις οποίες κάναμε -η πρόσφατη είναι 10 Οκτωβρίου, που αφορά τις προτάσεις του Υπουργείου Κλιματικής Κρίσης για τις προσλήψεις μέσα στο 2023</w:t>
      </w:r>
      <w:r w:rsidR="00E43703" w:rsidRPr="004B169F">
        <w:rPr>
          <w:rFonts w:cstheme="minorHAnsi"/>
        </w:rPr>
        <w:t>-</w:t>
      </w:r>
      <w:r w:rsidRPr="004B169F">
        <w:rPr>
          <w:rFonts w:cstheme="minorHAnsi"/>
        </w:rPr>
        <w:t xml:space="preserve"> που δεν νομίζω ότι είναι απάντηση ότι θα πάρουμε αυτούς τους 170 ή 20 και τους 2.300 όταν δεν έχει γίνει πρόταση ουσιαστικής ενίσχυσης του Πυροσβεστικού Σώματος και μην ξεχνάμε ότι υπάρχουν ακόμα γύρω στις 2.000 πενταετείς και η απάντηση, την οποία πήραμε</w:t>
      </w:r>
      <w:r w:rsidR="00E43703" w:rsidRPr="004B169F">
        <w:rPr>
          <w:rFonts w:cstheme="minorHAnsi"/>
        </w:rPr>
        <w:t>,</w:t>
      </w:r>
      <w:r w:rsidRPr="004B169F">
        <w:rPr>
          <w:rFonts w:cstheme="minorHAnsi"/>
        </w:rPr>
        <w:t xml:space="preserve"> που δεν είναι δείγμα απάντησης σε κοινοβουλευτικό έλεγχο, παραπέμπει σε μία ερώτηση που καταθέσαμε τον Ιούλιο, η οποία είχε και άσχετο αντικείμενο σχετικά, «σας απαντήσαμε εκεί», ενώ το ερώτημα τον Οκτώβρη ήταν διαφορετικό. </w:t>
      </w:r>
    </w:p>
    <w:p w:rsidR="00844762" w:rsidRPr="004B169F" w:rsidRDefault="00844762" w:rsidP="004B169F">
      <w:pPr>
        <w:spacing w:after="0" w:line="276" w:lineRule="auto"/>
        <w:ind w:firstLine="567"/>
        <w:jc w:val="both"/>
        <w:rPr>
          <w:rFonts w:cstheme="minorHAnsi"/>
        </w:rPr>
      </w:pPr>
      <w:r w:rsidRPr="004B169F">
        <w:rPr>
          <w:rFonts w:cstheme="minorHAnsi"/>
        </w:rPr>
        <w:t xml:space="preserve">Πάμε παρακάτω. Έρχομαι τώρα στο ότι, κύριε Υπουργέ, θεωρούμε θετική τη σαφή δέσμευση στο ερώτημά μας ότι η διάσωση θα είναι δωρεάν. Το τονίσατε και χθες στην </w:t>
      </w:r>
      <w:r w:rsidR="00E43703" w:rsidRPr="004B169F">
        <w:rPr>
          <w:rFonts w:cstheme="minorHAnsi"/>
        </w:rPr>
        <w:t xml:space="preserve">τρίτη </w:t>
      </w:r>
      <w:r w:rsidRPr="004B169F">
        <w:rPr>
          <w:rFonts w:cstheme="minorHAnsi"/>
        </w:rPr>
        <w:t>συνεδρίαση</w:t>
      </w:r>
      <w:r w:rsidR="00E43703" w:rsidRPr="004B169F">
        <w:rPr>
          <w:rFonts w:cstheme="minorHAnsi"/>
        </w:rPr>
        <w:t>,</w:t>
      </w:r>
      <w:r w:rsidRPr="004B169F">
        <w:rPr>
          <w:rFonts w:cstheme="minorHAnsi"/>
        </w:rPr>
        <w:t xml:space="preserve"> και αυτό το θεωρούμε μια σοβαρή θετική δέσμευση ότι θα αφορά όλους και ότι αποκλείσατε και ασφαλιστικές εταιρείες, επειδή οι δηλώσεις του Πρωθυπουργού όταν ξεκίνησε το θέμα, ήταν ότι θα υπήρχε εμπλοκή. Το θεωρούμε θετικό αυτό από την πλευρά σας.</w:t>
      </w:r>
    </w:p>
    <w:p w:rsidR="00844762" w:rsidRPr="004B169F" w:rsidRDefault="00844762" w:rsidP="004B169F">
      <w:pPr>
        <w:spacing w:after="0" w:line="276" w:lineRule="auto"/>
        <w:ind w:firstLine="567"/>
        <w:jc w:val="both"/>
        <w:rPr>
          <w:rFonts w:cstheme="minorHAnsi"/>
        </w:rPr>
      </w:pPr>
      <w:r w:rsidRPr="004B169F">
        <w:rPr>
          <w:rFonts w:cstheme="minorHAnsi"/>
        </w:rPr>
        <w:t xml:space="preserve">Από εκεί και πέρα, οι φορείς που κλήθηκαν χθες και τους ακούσαμε με μεγάλη προσοχή, τοποθετήθηκαν και μάλιστα και από συνδικαλιστικούς φορείς του Πυροσβεστικού Σώματος στην προχειρότητα, στην αοριστία η οποία χαρακτηρίζει το σχέδιο νόμου, αοριστία στην έκδοση </w:t>
      </w:r>
      <w:r w:rsidR="00E43703" w:rsidRPr="004B169F">
        <w:rPr>
          <w:rFonts w:cstheme="minorHAnsi"/>
        </w:rPr>
        <w:t>Προεδρικού Διατάγματος</w:t>
      </w:r>
      <w:r w:rsidRPr="004B169F">
        <w:rPr>
          <w:rFonts w:cstheme="minorHAnsi"/>
        </w:rPr>
        <w:t>, πολλά παραπέμπονται σε</w:t>
      </w:r>
      <w:r w:rsidR="00E43703" w:rsidRPr="004B169F">
        <w:rPr>
          <w:rFonts w:cstheme="minorHAnsi"/>
        </w:rPr>
        <w:t xml:space="preserve"> έκδοση Π</w:t>
      </w:r>
      <w:r w:rsidRPr="004B169F">
        <w:rPr>
          <w:rFonts w:cstheme="minorHAnsi"/>
        </w:rPr>
        <w:t xml:space="preserve">ροεδρικών </w:t>
      </w:r>
      <w:r w:rsidR="00E43703" w:rsidRPr="004B169F">
        <w:rPr>
          <w:rFonts w:cstheme="minorHAnsi"/>
        </w:rPr>
        <w:t>Δ</w:t>
      </w:r>
      <w:r w:rsidRPr="004B169F">
        <w:rPr>
          <w:rFonts w:cstheme="minorHAnsi"/>
        </w:rPr>
        <w:t>ιαταγμάτων,</w:t>
      </w:r>
      <w:r w:rsidR="00E43703" w:rsidRPr="004B169F">
        <w:rPr>
          <w:rFonts w:cstheme="minorHAnsi"/>
        </w:rPr>
        <w:t xml:space="preserve"> Υπουργικών Α</w:t>
      </w:r>
      <w:r w:rsidRPr="004B169F">
        <w:rPr>
          <w:rFonts w:cstheme="minorHAnsi"/>
        </w:rPr>
        <w:t xml:space="preserve">ποφάσεων, </w:t>
      </w:r>
      <w:r w:rsidR="00E43703" w:rsidRPr="004B169F">
        <w:rPr>
          <w:rFonts w:cstheme="minorHAnsi"/>
        </w:rPr>
        <w:t>Κοινών Υπουργικών Αποφάσεων</w:t>
      </w:r>
      <w:r w:rsidRPr="004B169F">
        <w:rPr>
          <w:rFonts w:cstheme="minorHAnsi"/>
        </w:rPr>
        <w:t xml:space="preserve"> και λοιπά, άλλωστε όπως </w:t>
      </w:r>
      <w:proofErr w:type="spellStart"/>
      <w:r w:rsidRPr="004B169F">
        <w:rPr>
          <w:rFonts w:cstheme="minorHAnsi"/>
        </w:rPr>
        <w:t>προείπα</w:t>
      </w:r>
      <w:proofErr w:type="spellEnd"/>
      <w:r w:rsidRPr="004B169F">
        <w:rPr>
          <w:rFonts w:cstheme="minorHAnsi"/>
        </w:rPr>
        <w:t xml:space="preserve">, αρνητική είναι η εμπειρία δυόμισι χρόνια τώρα από την ψήφιση του ν. </w:t>
      </w:r>
      <w:r w:rsidR="00416616" w:rsidRPr="004B169F">
        <w:rPr>
          <w:rFonts w:cstheme="minorHAnsi"/>
        </w:rPr>
        <w:t>4662 που δεν εκδόθηκαν λίγα Προεδρικά Διατάγματα και πολλές Κανονιστικές Π</w:t>
      </w:r>
      <w:r w:rsidRPr="004B169F">
        <w:rPr>
          <w:rFonts w:cstheme="minorHAnsi"/>
        </w:rPr>
        <w:t xml:space="preserve">ράξεις δεν έχουν γίνει. Θα γίνει τώρα; Ένα ερώτημα. </w:t>
      </w:r>
    </w:p>
    <w:p w:rsidR="007D5A95" w:rsidRPr="004B169F" w:rsidRDefault="00844762" w:rsidP="004B169F">
      <w:pPr>
        <w:spacing w:after="0" w:line="276" w:lineRule="auto"/>
        <w:ind w:firstLine="567"/>
        <w:jc w:val="both"/>
        <w:rPr>
          <w:rFonts w:cstheme="minorHAnsi"/>
        </w:rPr>
      </w:pPr>
      <w:r w:rsidRPr="004B169F">
        <w:rPr>
          <w:rFonts w:cstheme="minorHAnsi"/>
        </w:rPr>
        <w:t>Νομοθετείτε με το εν λόγω σχέδιο νόμου για το μέλλον. Πέντε χρόνια περίπου στο άρθρο 9 με τις μεταβατικές διατάξεις χρειάζονται, άρα δηλαδή, έχουμε -επιτρέψτε μου- ένα νομοσχέδιο, το οποίο μια μελλοντική κυβέρνηση ουσιαστικά θα υλοποιήσει, ενώ χαρακτηριστικό είναι ότι δημιουργείται ο Εθνικός Μηχανισμός Έρευνας και Διάσωσης που είπαμε ότι είναι μία αναγκαιότητα και είναι θετικό το ότι γίνεται, ενώ το σχέδιο θα δημιουργηθεί εκ των υστέρων. Φαίνεται μέσα από το ίδιο το νομοσχέδιο. Δημιουργούμε το μηχανισμό,</w:t>
      </w:r>
      <w:r w:rsidR="007D5A95" w:rsidRPr="004B169F">
        <w:rPr>
          <w:rFonts w:cstheme="minorHAnsi"/>
        </w:rPr>
        <w:t xml:space="preserve"> το σχέδιο στο μέλλον.</w:t>
      </w:r>
    </w:p>
    <w:p w:rsidR="00844762" w:rsidRPr="004B169F" w:rsidRDefault="00844762" w:rsidP="004B169F">
      <w:pPr>
        <w:spacing w:after="0" w:line="276" w:lineRule="auto"/>
        <w:jc w:val="both"/>
        <w:rPr>
          <w:rFonts w:cstheme="minorHAnsi"/>
        </w:rPr>
      </w:pPr>
      <w:r w:rsidRPr="004B169F">
        <w:rPr>
          <w:rFonts w:cstheme="minorHAnsi"/>
        </w:rPr>
        <w:tab/>
        <w:t>Δεν ξέρω αν αυτό είναι ανικανότητα. Δεν ξέρω αν αυτό είναι σκοπιμότητα. Είναι ένα ερωτηματικό. Εμείς, κύριε Πρόεδρε, τα άλλα τα έχουμε πει στις προηγούμενες συνεδριάσεις, εκφράζουμε επιφύλαξη για το εν λόγω σχέδιο νόμου και για τα επιμέρους άρθρα και θα τοποθετηθούμε οριστικά στην Ολομέλεια. Ευχαριστώ.</w:t>
      </w:r>
    </w:p>
    <w:p w:rsidR="00844762" w:rsidRPr="004B169F" w:rsidRDefault="00844762" w:rsidP="004B169F">
      <w:pPr>
        <w:spacing w:after="0" w:line="276" w:lineRule="auto"/>
        <w:ind w:firstLine="720"/>
        <w:jc w:val="both"/>
        <w:rPr>
          <w:rFonts w:cstheme="minorHAnsi"/>
        </w:rPr>
      </w:pPr>
      <w:r w:rsidRPr="004B169F">
        <w:rPr>
          <w:rFonts w:cstheme="minorHAnsi"/>
          <w:b/>
        </w:rPr>
        <w:lastRenderedPageBreak/>
        <w:t>ΒΑΣΙΛΕΙΟΣ ΓΙΟΓΙΑΚΑΣ (Αντιπρόεδρος της Επιτροπής)</w:t>
      </w:r>
      <w:r w:rsidRPr="004B169F">
        <w:rPr>
          <w:rFonts w:cstheme="minorHAnsi"/>
        </w:rPr>
        <w:t>: Ευχαριστούμε την κυρία Καφαντάρη.</w:t>
      </w:r>
    </w:p>
    <w:p w:rsidR="00844762" w:rsidRPr="004B169F" w:rsidRDefault="00844762" w:rsidP="004B169F">
      <w:pPr>
        <w:spacing w:after="0" w:line="276" w:lineRule="auto"/>
        <w:ind w:firstLine="720"/>
        <w:jc w:val="both"/>
        <w:rPr>
          <w:rFonts w:cstheme="minorHAnsi"/>
        </w:rPr>
      </w:pPr>
      <w:r w:rsidRPr="004B169F">
        <w:rPr>
          <w:rFonts w:cstheme="minorHAnsi"/>
        </w:rPr>
        <w:t>Τον λόγο έχει η κυρία Αντωνίου.</w:t>
      </w:r>
    </w:p>
    <w:p w:rsidR="00844762" w:rsidRPr="004B169F" w:rsidRDefault="00844762" w:rsidP="004B169F">
      <w:pPr>
        <w:spacing w:after="0" w:line="276" w:lineRule="auto"/>
        <w:ind w:firstLine="720"/>
        <w:jc w:val="both"/>
        <w:rPr>
          <w:rFonts w:cstheme="minorHAnsi"/>
        </w:rPr>
      </w:pPr>
      <w:r w:rsidRPr="004B169F">
        <w:rPr>
          <w:rFonts w:cstheme="minorHAnsi"/>
          <w:b/>
        </w:rPr>
        <w:t>ΑΝΤΩΝΙΑ (ΤΟΝΙΑ) ΑΝΤΩΝΙΟΥ (Ειδική Αγορήτρια του Κινήματος Αλλαγής)</w:t>
      </w:r>
      <w:r w:rsidRPr="004B169F">
        <w:rPr>
          <w:rFonts w:cstheme="minorHAnsi"/>
        </w:rPr>
        <w:t>: Ευχαριστώ πολύ κύριε Πρόεδρε. Κύριε Υπουργέ, κυρίες και κύριοι συνάδελφοι, η β’</w:t>
      </w:r>
      <w:r w:rsidR="004B169F">
        <w:rPr>
          <w:rFonts w:cstheme="minorHAnsi"/>
        </w:rPr>
        <w:t xml:space="preserve"> </w:t>
      </w:r>
      <w:r w:rsidRPr="004B169F">
        <w:rPr>
          <w:rFonts w:cstheme="minorHAnsi"/>
        </w:rPr>
        <w:t>ανάγνωση του νομοσχεδίου στην</w:t>
      </w:r>
      <w:r w:rsidR="00220CFA" w:rsidRPr="004B169F">
        <w:rPr>
          <w:rFonts w:cstheme="minorHAnsi"/>
        </w:rPr>
        <w:t xml:space="preserve"> Επιτροπή έχει την εξής σημασία: η</w:t>
      </w:r>
      <w:r w:rsidRPr="004B169F">
        <w:rPr>
          <w:rFonts w:cstheme="minorHAnsi"/>
        </w:rPr>
        <w:t xml:space="preserve"> Κυβέρνηση αφουγκράζεται τα όσα ειπώθηκαν στη συνεδρίαση της ακρόασης φορέων και στην κατ’ </w:t>
      </w:r>
      <w:proofErr w:type="spellStart"/>
      <w:r w:rsidRPr="004B169F">
        <w:rPr>
          <w:rFonts w:cstheme="minorHAnsi"/>
        </w:rPr>
        <w:t>άρθρον</w:t>
      </w:r>
      <w:proofErr w:type="spellEnd"/>
      <w:r w:rsidRPr="004B169F">
        <w:rPr>
          <w:rFonts w:cstheme="minorHAnsi"/>
        </w:rPr>
        <w:t xml:space="preserve"> συζήτηση και στη συνέχεια η συζήτηση γίνεται επί των προσαρμογών που έχει κάνει η Κυβέρνηση. Αυτή η λογική</w:t>
      </w:r>
      <w:r w:rsidR="00220CFA" w:rsidRPr="004B169F">
        <w:rPr>
          <w:rFonts w:cstheme="minorHAnsi"/>
        </w:rPr>
        <w:t>,</w:t>
      </w:r>
      <w:r w:rsidRPr="004B169F">
        <w:rPr>
          <w:rFonts w:cstheme="minorHAnsi"/>
        </w:rPr>
        <w:t xml:space="preserve"> ειδικά τα τελευταία χρόνια</w:t>
      </w:r>
      <w:r w:rsidR="00220CFA" w:rsidRPr="004B169F">
        <w:rPr>
          <w:rFonts w:cstheme="minorHAnsi"/>
        </w:rPr>
        <w:t>,</w:t>
      </w:r>
      <w:r w:rsidRPr="004B169F">
        <w:rPr>
          <w:rFonts w:cstheme="minorHAnsi"/>
        </w:rPr>
        <w:t xml:space="preserve"> δυστυχώς</w:t>
      </w:r>
      <w:r w:rsidR="00220CFA" w:rsidRPr="004B169F">
        <w:rPr>
          <w:rFonts w:cstheme="minorHAnsi"/>
        </w:rPr>
        <w:t>,</w:t>
      </w:r>
      <w:r w:rsidRPr="004B169F">
        <w:rPr>
          <w:rFonts w:cstheme="minorHAnsi"/>
        </w:rPr>
        <w:t xml:space="preserve"> έχει καταστρατηγηθεί.</w:t>
      </w:r>
      <w:r w:rsidR="004B169F">
        <w:rPr>
          <w:rFonts w:cstheme="minorHAnsi"/>
        </w:rPr>
        <w:t xml:space="preserve"> </w:t>
      </w:r>
      <w:r w:rsidRPr="004B169F">
        <w:rPr>
          <w:rFonts w:cstheme="minorHAnsi"/>
        </w:rPr>
        <w:t xml:space="preserve">Η β΄ ανάγνωση μετά ακριβώς από την ακρόαση των φορέων και την κατ’ </w:t>
      </w:r>
      <w:proofErr w:type="spellStart"/>
      <w:r w:rsidRPr="004B169F">
        <w:rPr>
          <w:rFonts w:cstheme="minorHAnsi"/>
        </w:rPr>
        <w:t>άρθρον</w:t>
      </w:r>
      <w:proofErr w:type="spellEnd"/>
      <w:r w:rsidRPr="004B169F">
        <w:rPr>
          <w:rFonts w:cstheme="minorHAnsi"/>
        </w:rPr>
        <w:t xml:space="preserve"> συζήτηση καθιστά τη συζήτηση μια τυπική θα έλεγα διαδικασία. </w:t>
      </w:r>
    </w:p>
    <w:p w:rsidR="00844762" w:rsidRPr="004B169F" w:rsidRDefault="00844762" w:rsidP="004B169F">
      <w:pPr>
        <w:spacing w:after="0" w:line="276" w:lineRule="auto"/>
        <w:ind w:firstLine="720"/>
        <w:jc w:val="both"/>
        <w:rPr>
          <w:rFonts w:cstheme="minorHAnsi"/>
        </w:rPr>
      </w:pPr>
      <w:r w:rsidRPr="004B169F">
        <w:rPr>
          <w:rFonts w:cstheme="minorHAnsi"/>
        </w:rPr>
        <w:t xml:space="preserve">Επειδή, όμως, εμείς ως παράταξη δεν αποδεχόμαστε μοιρολατρικά αυτό τον ευτελισμό της κοινοβουλευτικής διαδικασίας, εγώ θα επαναφέρω τα θέματα που συζητήθηκαν ως τώρα. Δεν θα σταθώ στην ουσιαστική έλλειψη διαβούλευσης με το Πυροσβεστικό Σώμα και τις εθελοντικές οργανώσεις κατά την επεξεργασία του νομοσχεδίου. Άλλωστε μας έχει συνηθίσει η Κυβέρνηση της Νέας Δημοκρατίας, δυστυχώς, σε τέτοιες πρακτικές. Αυτό που πρέπει να σταθώ είναι ότι η συζήτηση ανέδειξε δύο βασικούς προβληματισμούς σχεδόν όλων των φορέων και των εκπροσώπων των δημόσιων φορέων όπως τα στελέχη της Πυροσβεστικής και του ΕΚΑΒ και των εκπροσώπων των εθελοντικών οργανώσεων που έχουν πλέον εμπειρία δεκαετιών στο πεδίο των διασώσεων. </w:t>
      </w:r>
    </w:p>
    <w:p w:rsidR="00844762" w:rsidRPr="004B169F" w:rsidRDefault="00844762" w:rsidP="004B169F">
      <w:pPr>
        <w:spacing w:after="0" w:line="276" w:lineRule="auto"/>
        <w:ind w:firstLine="720"/>
        <w:jc w:val="both"/>
        <w:rPr>
          <w:rFonts w:cstheme="minorHAnsi"/>
        </w:rPr>
      </w:pPr>
      <w:r w:rsidRPr="004B169F">
        <w:rPr>
          <w:rFonts w:cstheme="minorHAnsi"/>
        </w:rPr>
        <w:t>Οι απόψεις όλων, λοιπόν, συγκλίνουν σε δύο θέματα. Πρώτον, ο τεράστιος κίνδυνος ότι το μεταβατικό στάδιο που προβλέπεται με αγορά υπηρεσιών από την αγορά, θα καταστεί μόνιμος μηχανισμός καθώς</w:t>
      </w:r>
      <w:r w:rsidR="00220CFA" w:rsidRPr="004B169F">
        <w:rPr>
          <w:rFonts w:cstheme="minorHAnsi"/>
        </w:rPr>
        <w:t>,</w:t>
      </w:r>
      <w:r w:rsidRPr="004B169F">
        <w:rPr>
          <w:rFonts w:cstheme="minorHAnsi"/>
        </w:rPr>
        <w:t xml:space="preserve"> ως γνωστόν</w:t>
      </w:r>
      <w:r w:rsidR="00220CFA" w:rsidRPr="004B169F">
        <w:rPr>
          <w:rFonts w:cstheme="minorHAnsi"/>
        </w:rPr>
        <w:t>,</w:t>
      </w:r>
      <w:r w:rsidRPr="004B169F">
        <w:rPr>
          <w:rFonts w:cstheme="minorHAnsi"/>
        </w:rPr>
        <w:t xml:space="preserve"> στην Ελλάδα ουδέν μονιμότερο του προσωρινού. Σε αυτό, κύριε Υπουργέ, απαντήσατε επικαλούμενος τις διαγωνιστικές διαδικασίες για προμήθεια εναέριων μέσων και προετοιμασία προσωπικού και το τεράστιο χρονικό διάστημα που παίρνουν. Σε αυτό, όμως, κύριε Υπουργέ, σας το είπαμε ότι δεν έχετε ελαφρυντικό. Δέκα μήνες </w:t>
      </w:r>
      <w:r w:rsidR="00220CFA" w:rsidRPr="004B169F">
        <w:rPr>
          <w:rFonts w:cstheme="minorHAnsi"/>
        </w:rPr>
        <w:t>πέρασαν από την απώλεια του Ερμή</w:t>
      </w:r>
      <w:r w:rsidRPr="004B169F">
        <w:rPr>
          <w:rFonts w:cstheme="minorHAnsi"/>
        </w:rPr>
        <w:t xml:space="preserve"> και τους έξι μήνες από την εξαγγελία του Πρωθυπουργού. Έπρεπε, κατά την άποψή μας, να περάσουν τόσους μήνες για να φέρετε κάποιες απλές εξουσιοδοτικές διατάξεις; Είναι προφανές ότι το νομοσχέδιο θέλει να δημιουργήσει την εντύπωση ότι η Κυβέρνηση ασχολείται με το θέμα αυτό. Αν υπήρχε όμως βούληση θα μπορούσαν ήδη κάποιες διαγωνιστικές διαδικασίες να έχουν ξεκινήσει. Αλλά ακόμη κι αν δεχτούμε ότι όντως ο μόνιμος μηχανισμός είναι χρονοβόρος. Για εμάς είναι πολύ προβληματικό το ότι μας ζητάτε μια λευκή επιταγή. Δηλαδή, να ορίσετε το μεταβατικό στάδιο λειτουργίας του μηχανισμού με μια Κοινή Υπουργική Απόφαση που θα ορίζει πολύ κρίσιμα θέματα. </w:t>
      </w:r>
    </w:p>
    <w:p w:rsidR="00844762" w:rsidRPr="004B169F" w:rsidRDefault="00844762" w:rsidP="004B169F">
      <w:pPr>
        <w:spacing w:after="0" w:line="276" w:lineRule="auto"/>
        <w:ind w:firstLine="720"/>
        <w:jc w:val="both"/>
        <w:rPr>
          <w:rFonts w:cstheme="minorHAnsi"/>
        </w:rPr>
      </w:pPr>
      <w:r w:rsidRPr="004B169F">
        <w:rPr>
          <w:rFonts w:cstheme="minorHAnsi"/>
        </w:rPr>
        <w:t xml:space="preserve">Αυτό με οδηγεί στο δεύτερο θέμα, ότι ο μηχανισμός που προβλέπετε δεν έχει τα βασικά εχέγγυα ότι θα καταφέρει να συνεργαστεί αρμονικά με τους υφιστάμενους μηχανισμούς διάσωσης του ΕΚΑΒ και του Λιμενικού Σώματος. Δεν φαίνεται να εμπίπτει σε ένα γενικότερο σχέδιο για την αναβάθμιση του μηχανισμού διάσωσης σε όλα τα επίπεδα. Νομίζω ότι πολύ χαρακτηριστικό είναι αυτό που είπε ο Πρόεδρος της Πανελλήνιας Ομοσπονδίας Προσωπικού του Εθνικού Κέντρου Άμεσης Βοήθειας, δηλαδή ότι η έλλειψη πρωτογενών </w:t>
      </w:r>
      <w:proofErr w:type="spellStart"/>
      <w:r w:rsidRPr="004B169F">
        <w:rPr>
          <w:rFonts w:cstheme="minorHAnsi"/>
        </w:rPr>
        <w:t>αεροδιακομιδών</w:t>
      </w:r>
      <w:proofErr w:type="spellEnd"/>
      <w:r w:rsidRPr="004B169F">
        <w:rPr>
          <w:rFonts w:cstheme="minorHAnsi"/>
        </w:rPr>
        <w:t xml:space="preserve"> απευθείας στον τόπο του συμβάντος- όπως πάει να γίνει σήμερα - μας διαφοροποιούν αισθητά από τις προηγμένες χώρες της Ευρωπαϊκής Ένωσης που διαθέτουν τεράστιους τέτοιους στόλους, αν και το οδικό δίκτυο και το γεωγραφικό τους ανάγλυφο είναι πολύ πιο βολικό από το ελληνικό. Προφανώς αυτό αποτελεί σοβαρό </w:t>
      </w:r>
      <w:r w:rsidRPr="004B169F">
        <w:rPr>
          <w:rFonts w:cstheme="minorHAnsi"/>
        </w:rPr>
        <w:lastRenderedPageBreak/>
        <w:t>αντικίνητρο παραμονής ή επανεγκατάστασης ανθρώπων ιδιαιτέρως με μικρά παιδιά σε πολλές επα</w:t>
      </w:r>
      <w:r w:rsidR="00220CFA" w:rsidRPr="004B169F">
        <w:rPr>
          <w:rFonts w:cstheme="minorHAnsi"/>
        </w:rPr>
        <w:t>ρχιακές περιοχές ακόμα και της η</w:t>
      </w:r>
      <w:r w:rsidRPr="004B169F">
        <w:rPr>
          <w:rFonts w:cstheme="minorHAnsi"/>
        </w:rPr>
        <w:t xml:space="preserve">πειρωτικής Ελλάδας. </w:t>
      </w:r>
    </w:p>
    <w:p w:rsidR="00844762" w:rsidRPr="004B169F" w:rsidRDefault="00844762" w:rsidP="004B169F">
      <w:pPr>
        <w:spacing w:after="0" w:line="276" w:lineRule="auto"/>
        <w:ind w:firstLine="720"/>
        <w:jc w:val="both"/>
        <w:rPr>
          <w:rFonts w:cstheme="minorHAnsi"/>
        </w:rPr>
      </w:pPr>
      <w:r w:rsidRPr="004B169F">
        <w:rPr>
          <w:rFonts w:cstheme="minorHAnsi"/>
        </w:rPr>
        <w:t xml:space="preserve">Υπήρχε τρόπος για να απαντήσετε </w:t>
      </w:r>
      <w:r w:rsidR="00220CFA" w:rsidRPr="004B169F">
        <w:rPr>
          <w:rFonts w:cstheme="minorHAnsi"/>
        </w:rPr>
        <w:t>στους εύλογους προβληματισμούς και επαναλαμβάνω:</w:t>
      </w:r>
      <w:r w:rsidRPr="004B169F">
        <w:rPr>
          <w:rFonts w:cstheme="minorHAnsi"/>
        </w:rPr>
        <w:t xml:space="preserve"> Ποιες είναι οι ελάχιστες επιχειρησιακές απαιτήσεις της Υπηρεσίας Εναέριας Έρευνας και Διάσωσης στην οποία συμπεριλαμβάνονται τα κατάλληλα εναέρια μέσα έρευνας και διάσωσης; </w:t>
      </w:r>
    </w:p>
    <w:p w:rsidR="00844762" w:rsidRPr="004B169F" w:rsidRDefault="00844762" w:rsidP="004B169F">
      <w:pPr>
        <w:spacing w:after="0" w:line="276" w:lineRule="auto"/>
        <w:ind w:firstLine="720"/>
        <w:jc w:val="both"/>
        <w:rPr>
          <w:rFonts w:cstheme="minorHAnsi"/>
          <w:color w:val="212529"/>
        </w:rPr>
      </w:pPr>
      <w:r w:rsidRPr="004B169F">
        <w:rPr>
          <w:rFonts w:cstheme="minorHAnsi"/>
          <w:color w:val="212529"/>
        </w:rPr>
        <w:t xml:space="preserve">Ποιο είναι το αναγκαίο προσωπικό και πώς προσδιορίστηκε ο αριθμός και τα προσόντα τους; Με συμβάσεις ορισμένου χρόνου, κύριοι Υπουργοί, νομίζουμε ότι δεν μπορούμε να αντιμετωπίσουμε το πρόβλημα της έλλειψης καταρτισμένου προσωπικού. </w:t>
      </w:r>
    </w:p>
    <w:p w:rsidR="00844762" w:rsidRPr="004B169F" w:rsidRDefault="00844762" w:rsidP="004B169F">
      <w:pPr>
        <w:spacing w:after="0" w:line="276" w:lineRule="auto"/>
        <w:ind w:firstLine="720"/>
        <w:jc w:val="both"/>
        <w:rPr>
          <w:rFonts w:cstheme="minorHAnsi"/>
          <w:color w:val="212529"/>
        </w:rPr>
      </w:pPr>
      <w:r w:rsidRPr="004B169F">
        <w:rPr>
          <w:rFonts w:cstheme="minorHAnsi"/>
          <w:color w:val="212529"/>
        </w:rPr>
        <w:t xml:space="preserve">Ποιες είναι οι κατάλληλες και αναγκαίες βάσεις επιφυλακής ετοιμότητας προσωπικού, καθώς και των εναέριων λοιπόν μέσων για την εκτέλεση του επιχειρησιακού έργου; Με ποια κριτήρια διαλέξατε αυτές που βάλατε ενδεικτικά στο άρθρο 6; </w:t>
      </w:r>
    </w:p>
    <w:p w:rsidR="00844762" w:rsidRPr="004B169F" w:rsidRDefault="00844762" w:rsidP="004B169F">
      <w:pPr>
        <w:spacing w:after="0" w:line="276" w:lineRule="auto"/>
        <w:ind w:firstLine="720"/>
        <w:jc w:val="both"/>
        <w:rPr>
          <w:rFonts w:cstheme="minorHAnsi"/>
          <w:color w:val="212529"/>
        </w:rPr>
      </w:pPr>
      <w:r w:rsidRPr="004B169F">
        <w:rPr>
          <w:rFonts w:cstheme="minorHAnsi"/>
          <w:color w:val="212529"/>
        </w:rPr>
        <w:t xml:space="preserve">Ποιο είναι το χρονοδιάγραμμα εφαρμογής; </w:t>
      </w:r>
    </w:p>
    <w:p w:rsidR="00844762" w:rsidRPr="004B169F" w:rsidRDefault="00844762" w:rsidP="004B169F">
      <w:pPr>
        <w:spacing w:after="0" w:line="276" w:lineRule="auto"/>
        <w:ind w:firstLine="720"/>
        <w:jc w:val="both"/>
        <w:rPr>
          <w:rFonts w:cstheme="minorHAnsi"/>
          <w:color w:val="212529"/>
        </w:rPr>
      </w:pPr>
      <w:r w:rsidRPr="004B169F">
        <w:rPr>
          <w:rFonts w:cstheme="minorHAnsi"/>
          <w:color w:val="212529"/>
        </w:rPr>
        <w:t xml:space="preserve">Ποια είναι η προσυπολογισμένη δαπάνη και οι πηγές χρηματοδότησης των υπηρεσιών έρευνας και διάσωσης; </w:t>
      </w:r>
    </w:p>
    <w:p w:rsidR="00844762" w:rsidRPr="004B169F" w:rsidRDefault="00844762" w:rsidP="004B169F">
      <w:pPr>
        <w:spacing w:after="0" w:line="276" w:lineRule="auto"/>
        <w:ind w:firstLine="720"/>
        <w:jc w:val="both"/>
        <w:rPr>
          <w:rFonts w:cstheme="minorHAnsi"/>
          <w:color w:val="212529"/>
        </w:rPr>
      </w:pPr>
      <w:r w:rsidRPr="004B169F">
        <w:rPr>
          <w:rFonts w:cstheme="minorHAnsi"/>
          <w:color w:val="212529"/>
        </w:rPr>
        <w:t>Κύριε Υπουργέ, όπως σημείωσα και στην καταρχήν συζήτηση του νομοσχεδίου, για εμάς το τραγικό τέλος του Θεοφάνη Ερμή Θεοχαρόπουλου και η προσπάθεια των γονιών του να αναδείξουν τις ελλείψεις του κρατικού μηχανισμού διάσωσης καταδεικνύουν ότι ένας αποτελεσματικότερος και ταχύτερος μηχανισμός εναέριας διάσωσης θα μπορούσε να σώσει τον Ερμή, αλλά και πριν από αυτόν ίσως και άλλους συμπολίτες μας. Γι’ αυτό εμείς, όπως έχουμε πει πολλές φορές, στηρίζουμε τη δημιουργία ενός Εθνικού Μηχανισμού Εναέριας Έρευνας και Διάσωσης με το όνομα ΕΡΜΗΣ</w:t>
      </w:r>
      <w:r w:rsidR="00220CFA" w:rsidRPr="004B169F">
        <w:rPr>
          <w:rFonts w:cstheme="minorHAnsi"/>
          <w:color w:val="212529"/>
        </w:rPr>
        <w:t>,</w:t>
      </w:r>
      <w:r w:rsidRPr="004B169F">
        <w:rPr>
          <w:rFonts w:cstheme="minorHAnsi"/>
          <w:color w:val="212529"/>
        </w:rPr>
        <w:t xml:space="preserve"> αλλά δεν θα μπορούμε να προσυπογράψουμε εύκολα κάτι που θα προσβάλλει τη μνήμη του. </w:t>
      </w:r>
    </w:p>
    <w:p w:rsidR="00844762" w:rsidRPr="004B169F" w:rsidRDefault="00844762" w:rsidP="004B169F">
      <w:pPr>
        <w:spacing w:after="0" w:line="276" w:lineRule="auto"/>
        <w:ind w:firstLine="720"/>
        <w:jc w:val="both"/>
        <w:rPr>
          <w:rFonts w:cstheme="minorHAnsi"/>
          <w:color w:val="212529"/>
        </w:rPr>
      </w:pPr>
      <w:r w:rsidRPr="004B169F">
        <w:rPr>
          <w:rFonts w:cstheme="minorHAnsi"/>
          <w:color w:val="212529"/>
        </w:rPr>
        <w:t xml:space="preserve">Για το λόγο αυτό, περιμένουμε στην Ολομέλεια να δούμε τις τελικές σας απαντήσεις και εκεί θα σας πούμε τη θέση μας. Προς το παρόν </w:t>
      </w:r>
      <w:proofErr w:type="spellStart"/>
      <w:r w:rsidRPr="004B169F">
        <w:rPr>
          <w:rFonts w:cstheme="minorHAnsi"/>
          <w:color w:val="212529"/>
        </w:rPr>
        <w:t>επιφυλασσόμεθα</w:t>
      </w:r>
      <w:proofErr w:type="spellEnd"/>
      <w:r w:rsidRPr="004B169F">
        <w:rPr>
          <w:rFonts w:cstheme="minorHAnsi"/>
          <w:color w:val="212529"/>
        </w:rPr>
        <w:t xml:space="preserve">. </w:t>
      </w:r>
    </w:p>
    <w:p w:rsidR="00844762" w:rsidRPr="004B169F" w:rsidRDefault="00844762" w:rsidP="004B169F">
      <w:pPr>
        <w:spacing w:after="0" w:line="276" w:lineRule="auto"/>
        <w:ind w:firstLine="720"/>
        <w:jc w:val="both"/>
        <w:rPr>
          <w:rFonts w:cstheme="minorHAnsi"/>
          <w:color w:val="212529"/>
        </w:rPr>
      </w:pPr>
      <w:r w:rsidRPr="004B169F">
        <w:rPr>
          <w:rFonts w:cstheme="minorHAnsi"/>
          <w:b/>
          <w:color w:val="212529"/>
        </w:rPr>
        <w:t>ΒΑΣΙΛΕΙΟΣ ΓΙΟΓΙΑΚΑΣ (Αντιπρόεδρος της Επιτροπής)</w:t>
      </w:r>
      <w:r w:rsidRPr="004B169F">
        <w:rPr>
          <w:rFonts w:cstheme="minorHAnsi"/>
          <w:color w:val="212529"/>
        </w:rPr>
        <w:t>: Ευχαριστούμε την κυρία Αντωνίου.</w:t>
      </w:r>
    </w:p>
    <w:p w:rsidR="00844762" w:rsidRPr="004B169F" w:rsidRDefault="00844762" w:rsidP="004B169F">
      <w:pPr>
        <w:spacing w:after="0" w:line="276" w:lineRule="auto"/>
        <w:ind w:firstLine="720"/>
        <w:jc w:val="both"/>
        <w:rPr>
          <w:rFonts w:cstheme="minorHAnsi"/>
          <w:color w:val="212529"/>
        </w:rPr>
      </w:pPr>
      <w:r w:rsidRPr="004B169F">
        <w:rPr>
          <w:rFonts w:cstheme="minorHAnsi"/>
          <w:color w:val="212529"/>
        </w:rPr>
        <w:t>Το λόγο έχει ο Ειδικός Αγορητής του Κ.Κ.Ε., κ. Δελής.</w:t>
      </w:r>
    </w:p>
    <w:p w:rsidR="00844762" w:rsidRPr="004B169F" w:rsidRDefault="00844762" w:rsidP="004B169F">
      <w:pPr>
        <w:spacing w:after="0" w:line="276" w:lineRule="auto"/>
        <w:ind w:firstLine="720"/>
        <w:jc w:val="both"/>
        <w:rPr>
          <w:rFonts w:cstheme="minorHAnsi"/>
          <w:color w:val="212529"/>
        </w:rPr>
      </w:pPr>
      <w:r w:rsidRPr="004B169F">
        <w:rPr>
          <w:rFonts w:cstheme="minorHAnsi"/>
          <w:b/>
          <w:color w:val="212529"/>
        </w:rPr>
        <w:t>ΙΩΑΝΝΗΣ ΔΕΛΗΣ (Ειδικός Αγορητής του Κ.Κ.Ε.)</w:t>
      </w:r>
      <w:r w:rsidRPr="004B169F">
        <w:rPr>
          <w:rFonts w:cstheme="minorHAnsi"/>
          <w:color w:val="212529"/>
        </w:rPr>
        <w:t xml:space="preserve">: Ευχαριστώ πολύ, κύριε Πρόεδρε. </w:t>
      </w:r>
    </w:p>
    <w:p w:rsidR="00844762" w:rsidRPr="004B169F" w:rsidRDefault="00844762" w:rsidP="004B169F">
      <w:pPr>
        <w:spacing w:after="0" w:line="276" w:lineRule="auto"/>
        <w:ind w:firstLine="720"/>
        <w:jc w:val="both"/>
        <w:rPr>
          <w:rFonts w:cstheme="minorHAnsi"/>
          <w:color w:val="212529"/>
        </w:rPr>
      </w:pPr>
      <w:r w:rsidRPr="004B169F">
        <w:rPr>
          <w:rFonts w:cstheme="minorHAnsi"/>
          <w:color w:val="212529"/>
        </w:rPr>
        <w:t>Θέλω να ξεκινήσω πρώτα</w:t>
      </w:r>
      <w:r w:rsidR="00220CFA" w:rsidRPr="004B169F">
        <w:rPr>
          <w:rFonts w:cstheme="minorHAnsi"/>
          <w:color w:val="212529"/>
        </w:rPr>
        <w:t>,</w:t>
      </w:r>
      <w:r w:rsidRPr="004B169F">
        <w:rPr>
          <w:rFonts w:cstheme="minorHAnsi"/>
          <w:color w:val="212529"/>
        </w:rPr>
        <w:t xml:space="preserve"> με ένα μικρό σύντομο σχόλιο για την ανάγκη που αισθάνθηκε χθες</w:t>
      </w:r>
      <w:r w:rsidR="00220CFA" w:rsidRPr="004B169F">
        <w:rPr>
          <w:rFonts w:cstheme="minorHAnsi"/>
          <w:color w:val="212529"/>
        </w:rPr>
        <w:t>,</w:t>
      </w:r>
      <w:r w:rsidRPr="004B169F">
        <w:rPr>
          <w:rFonts w:cstheme="minorHAnsi"/>
          <w:color w:val="212529"/>
        </w:rPr>
        <w:t xml:space="preserve"> ο κύριος Υπουργός, ο κ. Τουρνάς, να διευκρινίσει την παρατήρηση του Κ.Κ.Ε. σε σχέση με το κίνητρο, σε σχέση με τους λόγους δημιουργίας αυτού του Εθνικού Μηχανισμού. Είπαμε διαβάζοντας - δεν είναι δικά μας αυτά, τα πήραμε από την αιτιολογική έκθεση - ότι το υπαγορεύει η τουριστική ανάπτυξη. Ο Υπουργός, λοιπόν, διευκρίνισε ότι θα αφορά και σε άλλες περιπτώσεις ανθρώπων, οι οποίοι έχουν διάφορα ατυχήματα και μένουν σε απομακρυσμένες και ορεινές περιοχές. Την καλωσορίζουμε αυτή τη δήλωση, δεν είμαστε μικρόψυχοι. Δεν ξέρω εάν θα έπρεπε, όμως, να αποτυπωθεί και μέσα στο κείμενο του νομοσχεδίου ή της αιτιολογικής έκθεσης με έναν τρόπο. Αυτό είναι, βεβαίως,</w:t>
      </w:r>
      <w:r w:rsidR="00220CFA" w:rsidRPr="004B169F">
        <w:rPr>
          <w:rFonts w:cstheme="minorHAnsi"/>
          <w:color w:val="212529"/>
        </w:rPr>
        <w:t xml:space="preserve"> δουλειά της Κ</w:t>
      </w:r>
      <w:r w:rsidRPr="004B169F">
        <w:rPr>
          <w:rFonts w:cstheme="minorHAnsi"/>
          <w:color w:val="212529"/>
        </w:rPr>
        <w:t xml:space="preserve">υβέρνησης. </w:t>
      </w:r>
    </w:p>
    <w:p w:rsidR="00844762" w:rsidRPr="004B169F" w:rsidRDefault="00844762" w:rsidP="004B169F">
      <w:pPr>
        <w:spacing w:after="0" w:line="276" w:lineRule="auto"/>
        <w:ind w:firstLine="720"/>
        <w:jc w:val="both"/>
        <w:rPr>
          <w:rFonts w:cstheme="minorHAnsi"/>
          <w:color w:val="212529"/>
        </w:rPr>
      </w:pPr>
      <w:r w:rsidRPr="004B169F">
        <w:rPr>
          <w:rFonts w:cstheme="minorHAnsi"/>
          <w:color w:val="212529"/>
        </w:rPr>
        <w:t>Εξακολουθούμε να λέ</w:t>
      </w:r>
      <w:r w:rsidR="00220CFA" w:rsidRPr="004B169F">
        <w:rPr>
          <w:rFonts w:cstheme="minorHAnsi"/>
          <w:color w:val="212529"/>
        </w:rPr>
        <w:t>με ότι με αυτό το νομοσχέδιο η Κ</w:t>
      </w:r>
      <w:r w:rsidRPr="004B169F">
        <w:rPr>
          <w:rFonts w:cstheme="minorHAnsi"/>
          <w:color w:val="212529"/>
        </w:rPr>
        <w:t xml:space="preserve">υβέρνηση δημιουργεί έναν επιπλέον Μηχανισμό Εναέριας Έρευνας και Διάσωσης, έστω μόνο για τον χερσαίο χώρο της ελληνικής επικράτειας, την ευθύνη του οποίου την έχει γενικώς η ΕΜΑΚ, όπως ξέρουμε μέχρι τώρα. Δημιουργείται, λοιπόν, αυτός ο καινούργιος Μηχανισμός Εναέριας Έρευνας και Διάσωσης και φυσικά δεν δημιουργείται άμεσα, παίρνει μια μεγάλη προθεσμία, μία πενταετή προθεσμία προκειμένου να ετοιμαστεί και να παραδοθεί μετά στο Πυροσβεστικό </w:t>
      </w:r>
      <w:r w:rsidRPr="004B169F">
        <w:rPr>
          <w:rFonts w:cstheme="minorHAnsi"/>
          <w:color w:val="212529"/>
        </w:rPr>
        <w:lastRenderedPageBreak/>
        <w:t xml:space="preserve">Σώμα. Εδώ, θα μπορούσε να πει κανείς το γνωστό στη χώρα μας «ουδέν μονιμότερο του προσωρινού», γιατί έτσι θα μπορούσε να σκεφτεί κάποιος όταν βλέπει μια τόσο μεγάλη χρονική προθεσμία μέχρι τη δημιουργία αυτού του Εθνικού Μηχανισμού Εναέριας Έρευνας και Διάσωσης. </w:t>
      </w:r>
    </w:p>
    <w:p w:rsidR="00844762" w:rsidRPr="004B169F" w:rsidRDefault="00844762" w:rsidP="004B169F">
      <w:pPr>
        <w:spacing w:after="0" w:line="276" w:lineRule="auto"/>
        <w:ind w:firstLine="720"/>
        <w:jc w:val="both"/>
        <w:rPr>
          <w:rFonts w:cstheme="minorHAnsi"/>
        </w:rPr>
      </w:pPr>
      <w:r w:rsidRPr="004B169F">
        <w:rPr>
          <w:rFonts w:cstheme="minorHAnsi"/>
          <w:color w:val="212529"/>
        </w:rPr>
        <w:t>Σε κάθε περίπτωση,</w:t>
      </w:r>
      <w:r w:rsidR="00220CFA" w:rsidRPr="004B169F">
        <w:rPr>
          <w:rFonts w:cstheme="minorHAnsi"/>
          <w:color w:val="212529"/>
        </w:rPr>
        <w:t xml:space="preserve"> η Κ</w:t>
      </w:r>
      <w:r w:rsidRPr="004B169F">
        <w:rPr>
          <w:rFonts w:cstheme="minorHAnsi"/>
          <w:color w:val="212529"/>
        </w:rPr>
        <w:t>υβέρνηση και με το σημερινό νομοσχέδιο στην ουσία διενεργεί μια αποκοπή, μια αφαίρεση, μια απόσπαση αρμοδιότητας από το Ενιαίο Κέντρο Συντονισμού Έρευνας και Διάσωσης, το ΕΚΣΕΔ, το οπ</w:t>
      </w:r>
      <w:bookmarkStart w:id="0" w:name="_GoBack"/>
      <w:bookmarkEnd w:id="0"/>
      <w:r w:rsidRPr="004B169F">
        <w:rPr>
          <w:rFonts w:cstheme="minorHAnsi"/>
          <w:color w:val="212529"/>
        </w:rPr>
        <w:t>οίο τελικά, με βάση αυτήν την απόσπαση, δεν είναι και τόσο ενιαίο όσο θα έπρεπε να είναι. Εδώ, βεβαίως, προκύπτουν ορισμένα ερωτήματα σχετικά με την ανάγκη δημιουργίας αυτού του Μηχανισμού, το εάν θα μπορούσε, δηλαδή, αυτός ο Μηχανισμός να αποτελεί στοιχείο αυτού του Ενιαίου Κέντρου με τη λογική που διέπει, το πόσο επιτελική, δηλαδή, είναι τελικά και το πόσο ενιαία είναι αυτή η λογική του Ενιαίου Κέντρου. Περιμένουμε να ακο</w:t>
      </w:r>
      <w:r w:rsidR="00220CFA" w:rsidRPr="004B169F">
        <w:rPr>
          <w:rFonts w:cstheme="minorHAnsi"/>
          <w:color w:val="212529"/>
        </w:rPr>
        <w:t>ύσουμε και τα επιχειρήματα της Κ</w:t>
      </w:r>
      <w:r w:rsidRPr="004B169F">
        <w:rPr>
          <w:rFonts w:cstheme="minorHAnsi"/>
          <w:color w:val="212529"/>
        </w:rPr>
        <w:t>υβέρνησης</w:t>
      </w:r>
      <w:r w:rsidR="007D5A95" w:rsidRPr="004B169F">
        <w:rPr>
          <w:rFonts w:cstheme="minorHAnsi"/>
        </w:rPr>
        <w:t xml:space="preserve">. </w:t>
      </w:r>
    </w:p>
    <w:p w:rsidR="00844762" w:rsidRPr="004B169F" w:rsidRDefault="00844762" w:rsidP="004B169F">
      <w:pPr>
        <w:spacing w:after="0" w:line="276" w:lineRule="auto"/>
        <w:jc w:val="both"/>
        <w:rPr>
          <w:rFonts w:cstheme="minorHAnsi"/>
        </w:rPr>
      </w:pPr>
      <w:r w:rsidRPr="004B169F">
        <w:rPr>
          <w:rFonts w:cstheme="minorHAnsi"/>
        </w:rPr>
        <w:tab/>
        <w:t>Η υπαγωγή του, όμως, κύριοι Υπουργοί, στο Πυροσβεστικό Σώμα θα πρέπει να σημειωθεί ότι γίνεται την ώρα που εξελίσσεται όχι μόνο από την δική σας κυβέρνηση, αλλά και από τις προηγούμενες</w:t>
      </w:r>
      <w:r w:rsidR="004B169F">
        <w:rPr>
          <w:rFonts w:cstheme="minorHAnsi"/>
        </w:rPr>
        <w:t xml:space="preserve"> </w:t>
      </w:r>
      <w:r w:rsidRPr="004B169F">
        <w:rPr>
          <w:rFonts w:cstheme="minorHAnsi"/>
        </w:rPr>
        <w:t xml:space="preserve">μία βαθμιαία και συνεχώς μεγαλύτερη </w:t>
      </w:r>
      <w:proofErr w:type="spellStart"/>
      <w:r w:rsidRPr="004B169F">
        <w:rPr>
          <w:rFonts w:cstheme="minorHAnsi"/>
        </w:rPr>
        <w:t>στρατιωτικοποίηση</w:t>
      </w:r>
      <w:proofErr w:type="spellEnd"/>
      <w:r w:rsidRPr="004B169F">
        <w:rPr>
          <w:rFonts w:cstheme="minorHAnsi"/>
        </w:rPr>
        <w:t xml:space="preserve"> του Πυροσβεστικού Σώματος με ό,τι αυτό μπορεί να σημαίνει και, βεβαίως, μια συνεχής υπαγωγή του συνόλου της πολιτικής προστασίας σε αυτούς τους πολυπλόκαμους μηχανισμούς του ΝΑΤΟ που δεν είναι, βέβαια, μόνο αμιγώς στρατιωτική.</w:t>
      </w:r>
    </w:p>
    <w:p w:rsidR="00844762" w:rsidRPr="004B169F" w:rsidRDefault="00844762" w:rsidP="004B169F">
      <w:pPr>
        <w:spacing w:after="0" w:line="276" w:lineRule="auto"/>
        <w:ind w:firstLine="720"/>
        <w:jc w:val="both"/>
        <w:rPr>
          <w:rFonts w:cstheme="minorHAnsi"/>
        </w:rPr>
      </w:pPr>
      <w:r w:rsidRPr="004B169F">
        <w:rPr>
          <w:rFonts w:cstheme="minorHAnsi"/>
        </w:rPr>
        <w:t xml:space="preserve"> Ταυτόχρονα, θέλουμε εδώ να σημειώσουμε ότι έχουμε και μια σταδιακή υποκατάσταση ενός σημαντικού μέρους των Υπηρεσιών του Πυροσβεστικού Σώματος</w:t>
      </w:r>
      <w:r w:rsidR="00220CFA" w:rsidRPr="004B169F">
        <w:rPr>
          <w:rFonts w:cstheme="minorHAnsi"/>
        </w:rPr>
        <w:t>,</w:t>
      </w:r>
      <w:r w:rsidRPr="004B169F">
        <w:rPr>
          <w:rFonts w:cstheme="minorHAnsi"/>
        </w:rPr>
        <w:t xml:space="preserve"> είτε από τις εθελοντικές οργανώσεις, τον εθελοντισμό είτε από τις περιβόητες ή διαβόητες Μη Κυβερνητικές Οργανώσεις, όπου πολλές φορές αυτό το «Μη» είναι μέσα σε πολλά</w:t>
      </w:r>
      <w:r w:rsidR="00220CFA" w:rsidRPr="004B169F">
        <w:rPr>
          <w:rFonts w:cstheme="minorHAnsi"/>
        </w:rPr>
        <w:t>,</w:t>
      </w:r>
      <w:r w:rsidRPr="004B169F">
        <w:rPr>
          <w:rFonts w:cstheme="minorHAnsi"/>
        </w:rPr>
        <w:t xml:space="preserve"> μα πάρα πολλά εισαγωγικά. </w:t>
      </w:r>
    </w:p>
    <w:p w:rsidR="00844762" w:rsidRPr="004B169F" w:rsidRDefault="00844762" w:rsidP="004B169F">
      <w:pPr>
        <w:spacing w:after="0" w:line="276" w:lineRule="auto"/>
        <w:ind w:firstLine="720"/>
        <w:jc w:val="both"/>
        <w:rPr>
          <w:rFonts w:cstheme="minorHAnsi"/>
        </w:rPr>
      </w:pPr>
      <w:r w:rsidRPr="004B169F">
        <w:rPr>
          <w:rFonts w:cstheme="minorHAnsi"/>
        </w:rPr>
        <w:t xml:space="preserve">Θα θέλαμε, λοιπόν, προσπερνώντας αν θέλετε την κριτική που μέχρι τώρα έχουμε κάνει σε σχέση με τη στελέχωση αυτού του μηχανισμού η οποία προδιαγράφεται, μάλλον, να είναι και αυτή χαμηλή, μιλάμε, δηλαδή, για υποστελέχωση ή μέσα από μια κάλυψη των αναγκών σε προσωπικό με τη λεγόμενη «λογική εκ των </w:t>
      </w:r>
      <w:proofErr w:type="spellStart"/>
      <w:r w:rsidRPr="004B169F">
        <w:rPr>
          <w:rFonts w:cstheme="minorHAnsi"/>
        </w:rPr>
        <w:t>ενόντων</w:t>
      </w:r>
      <w:proofErr w:type="spellEnd"/>
      <w:r w:rsidRPr="004B169F">
        <w:rPr>
          <w:rFonts w:cstheme="minorHAnsi"/>
        </w:rPr>
        <w:t xml:space="preserve">» με μετακινήσεις προσωπικού θα ακούσουμε. Αυτό, βεβαίως, αφορά και γράφεται, κυρίως, στις διατάξεις στα τελευταία άρθρα του Οργανισμού Αντισεισμικού Σχεδιασμού και Προστασίας, όπου εκεί ρητά το γράφει ο ίδιος νόμος «μέχρι την επαρκή στελέχωση» γράφετε «του ΟΑΣΠ δύναται να διατίθεται προσωπικό από τα Υπουργεία Κλιματικής Κρίσης και Υποδομών Μεταφορών» λες και περισσεύει εκεί αυτό το προσωπικό και θα το πάρουμε. </w:t>
      </w:r>
    </w:p>
    <w:p w:rsidR="00844762" w:rsidRPr="004B169F" w:rsidRDefault="00844762" w:rsidP="004B169F">
      <w:pPr>
        <w:spacing w:after="0" w:line="276" w:lineRule="auto"/>
        <w:ind w:firstLine="720"/>
        <w:jc w:val="both"/>
        <w:rPr>
          <w:rFonts w:cstheme="minorHAnsi"/>
        </w:rPr>
      </w:pPr>
      <w:r w:rsidRPr="004B169F">
        <w:rPr>
          <w:rFonts w:cstheme="minorHAnsi"/>
        </w:rPr>
        <w:t>Αυτή είναι η λογική και αλίμονο αν αυτή η λογική επικρατήσει και εφαρμοστεί και στις τόσο κρίσιμες Υπηρεσίες της Πολιτικής Προστασίας.</w:t>
      </w:r>
    </w:p>
    <w:p w:rsidR="00844762" w:rsidRPr="004B169F" w:rsidRDefault="00844762" w:rsidP="004B169F">
      <w:pPr>
        <w:spacing w:after="0" w:line="276" w:lineRule="auto"/>
        <w:ind w:firstLine="720"/>
        <w:jc w:val="both"/>
        <w:rPr>
          <w:rFonts w:cstheme="minorHAnsi"/>
        </w:rPr>
      </w:pPr>
      <w:r w:rsidRPr="004B169F">
        <w:rPr>
          <w:rFonts w:cstheme="minorHAnsi"/>
        </w:rPr>
        <w:t xml:space="preserve"> Όπως είπαμε, το ξαναλέμε και σήμερα, πρόκειται για τη θεσμοθέτηση ουσιαστικά, για τη νομιμοποίηση της υποστελέχωσης και των ελλείψεων σε τόσο κρίσιμες Υπηρεσίες.</w:t>
      </w:r>
    </w:p>
    <w:p w:rsidR="00844762" w:rsidRPr="004B169F" w:rsidRDefault="00844762" w:rsidP="004B169F">
      <w:pPr>
        <w:spacing w:after="0" w:line="276" w:lineRule="auto"/>
        <w:ind w:firstLine="720"/>
        <w:jc w:val="both"/>
        <w:rPr>
          <w:rFonts w:cstheme="minorHAnsi"/>
        </w:rPr>
      </w:pPr>
      <w:r w:rsidRPr="004B169F">
        <w:rPr>
          <w:rFonts w:cstheme="minorHAnsi"/>
        </w:rPr>
        <w:t xml:space="preserve"> Θα ήθελα να κλείσω με ορισμένα ερωτήματα σε σχέση για παράδειγμα με το Πυροσβεστικό Σώμα το οποίο γίνεται η Υπηρεσία που θα υποδεχθεί, που θα τρέξει, που θα λειτουργήσει αυτόν τον εθνικό μηχανισμό. </w:t>
      </w:r>
    </w:p>
    <w:p w:rsidR="00844762" w:rsidRPr="004B169F" w:rsidRDefault="00844762" w:rsidP="004B169F">
      <w:pPr>
        <w:spacing w:after="0" w:line="276" w:lineRule="auto"/>
        <w:ind w:firstLine="720"/>
        <w:jc w:val="both"/>
        <w:rPr>
          <w:rFonts w:cstheme="minorHAnsi"/>
        </w:rPr>
      </w:pPr>
      <w:r w:rsidRPr="004B169F">
        <w:rPr>
          <w:rFonts w:cstheme="minorHAnsi"/>
        </w:rPr>
        <w:t xml:space="preserve">Να ρωτήσω, </w:t>
      </w:r>
      <w:proofErr w:type="spellStart"/>
      <w:r w:rsidRPr="004B169F">
        <w:rPr>
          <w:rFonts w:cstheme="minorHAnsi"/>
        </w:rPr>
        <w:t>κατ</w:t>
      </w:r>
      <w:proofErr w:type="spellEnd"/>
      <w:r w:rsidRPr="004B169F">
        <w:rPr>
          <w:rFonts w:cstheme="minorHAnsi"/>
        </w:rPr>
        <w:t>΄ αρχήν, εάν το Πυροσβεστικό Σώμα έχει τη δυνατότητα από πλευράς αεροπορικής γνώσης εννοώ,</w:t>
      </w:r>
      <w:r w:rsidR="004B169F">
        <w:rPr>
          <w:rFonts w:cstheme="minorHAnsi"/>
        </w:rPr>
        <w:t xml:space="preserve"> </w:t>
      </w:r>
      <w:r w:rsidRPr="004B169F">
        <w:rPr>
          <w:rFonts w:cstheme="minorHAnsi"/>
        </w:rPr>
        <w:t>να εισηγείται μέσω του Συμβουλίου Επιτελικού Σχεδιασμού προς εσάς προς την πολιτική ηγεσία του Υπουργείου τη σύναψη συμβάσεων για την παροχή υπηρεσιών και διάσωσης με εναέρια ιδιωτικά μέσα και προσωπικό. Έχει αυτή τη δυνατότητα το Πυροσβεστικό Σώμα;</w:t>
      </w:r>
    </w:p>
    <w:p w:rsidR="00844762" w:rsidRPr="004B169F" w:rsidRDefault="00844762" w:rsidP="004B169F">
      <w:pPr>
        <w:spacing w:after="0" w:line="276" w:lineRule="auto"/>
        <w:ind w:firstLine="720"/>
        <w:jc w:val="both"/>
        <w:rPr>
          <w:rFonts w:cstheme="minorHAnsi"/>
        </w:rPr>
      </w:pPr>
      <w:r w:rsidRPr="004B169F">
        <w:rPr>
          <w:rFonts w:cstheme="minorHAnsi"/>
        </w:rPr>
        <w:lastRenderedPageBreak/>
        <w:t>Συνεχίζοντας το προηγούμενο ερώτημα πόσο σωστό είναι από επιχειρησιακή σκοπιά η έρευνα και η διάσωση να τελούν υπό τον πλήρη και αποκλειστικό έλεγχο, τον συντονισμό και την εποπτεία του Πυροσβεστικού Σώματος και όχι ενός πραγματικά ενιαίου φορέα αποτελούμενου και από την Πυροσβεστική και από την Πολεμική Αεροπορία και από το ΕΚΑΒ και από το Λιμενικό Σώμα και από το Πολεμικό Ναυτικό, από όλες, δηλαδή, αυτές τις Υπηρεσίες;</w:t>
      </w:r>
    </w:p>
    <w:p w:rsidR="00844762" w:rsidRPr="004B169F" w:rsidRDefault="00844762" w:rsidP="004B169F">
      <w:pPr>
        <w:spacing w:after="0" w:line="276" w:lineRule="auto"/>
        <w:ind w:firstLine="720"/>
        <w:jc w:val="both"/>
        <w:rPr>
          <w:rFonts w:cstheme="minorHAnsi"/>
        </w:rPr>
      </w:pPr>
      <w:r w:rsidRPr="004B169F">
        <w:rPr>
          <w:rFonts w:cstheme="minorHAnsi"/>
        </w:rPr>
        <w:t xml:space="preserve"> Θα θέλαμε παρακάτω</w:t>
      </w:r>
      <w:r w:rsidR="004B169F">
        <w:rPr>
          <w:rFonts w:cstheme="minorHAnsi"/>
        </w:rPr>
        <w:t xml:space="preserve"> </w:t>
      </w:r>
      <w:r w:rsidRPr="004B169F">
        <w:rPr>
          <w:rFonts w:cstheme="minorHAnsi"/>
        </w:rPr>
        <w:t xml:space="preserve">να ρωτήσουμε και για την χρηματοδότηση αυτής της Υπηρεσίας, γιατί εδώ γράφετε στο άρθρο 4 συγκεκριμένα ότι «ο εθνικός μηχανισμός εναέριας έρευνας και διάσωσης λειτουργεί βάσει εθνικού σχεδίου και τα λοιπά το οποίο εγκρίνεται και </w:t>
      </w:r>
      <w:proofErr w:type="spellStart"/>
      <w:r w:rsidRPr="004B169F">
        <w:rPr>
          <w:rFonts w:cstheme="minorHAnsi"/>
        </w:rPr>
        <w:t>επικαιροποιείται</w:t>
      </w:r>
      <w:proofErr w:type="spellEnd"/>
      <w:r w:rsidRPr="004B169F">
        <w:rPr>
          <w:rFonts w:cstheme="minorHAnsi"/>
        </w:rPr>
        <w:t xml:space="preserve"> και περιλαμβάνει τουλάχιστον στη γ΄ περίπτωση και τις πηγές χρηματοδότησης των υπηρεσιών έρευνας και διάσωσης».</w:t>
      </w:r>
    </w:p>
    <w:p w:rsidR="00844762" w:rsidRPr="004B169F" w:rsidRDefault="00844762" w:rsidP="004B169F">
      <w:pPr>
        <w:spacing w:after="0" w:line="276" w:lineRule="auto"/>
        <w:ind w:firstLine="720"/>
        <w:jc w:val="both"/>
        <w:rPr>
          <w:rFonts w:cstheme="minorHAnsi"/>
        </w:rPr>
      </w:pPr>
      <w:r w:rsidRPr="004B169F">
        <w:rPr>
          <w:rFonts w:cstheme="minorHAnsi"/>
        </w:rPr>
        <w:t xml:space="preserve"> Με συγχωρείτε, ποιες μπορεί να είναι οι πηγές χρηματοδότησης των υπηρεσιών έρευνας και διάσωσης, αν δεν είναι το Ταμείο του Κρατικού Προϋπολογισμού; Θα υπάρξουν και άλλες πηγές, δηλαδή;</w:t>
      </w:r>
    </w:p>
    <w:p w:rsidR="00844762" w:rsidRPr="004B169F" w:rsidRDefault="00844762" w:rsidP="004B169F">
      <w:pPr>
        <w:spacing w:after="0" w:line="276" w:lineRule="auto"/>
        <w:ind w:firstLine="720"/>
        <w:jc w:val="both"/>
        <w:rPr>
          <w:rFonts w:cstheme="minorHAnsi"/>
        </w:rPr>
      </w:pPr>
      <w:r w:rsidRPr="004B169F">
        <w:rPr>
          <w:rFonts w:cstheme="minorHAnsi"/>
        </w:rPr>
        <w:t>Πολύ θα θέλαμε να το μάθουμε.</w:t>
      </w:r>
    </w:p>
    <w:p w:rsidR="00844762" w:rsidRPr="004B169F" w:rsidRDefault="00844762" w:rsidP="004B169F">
      <w:pPr>
        <w:spacing w:after="0" w:line="276" w:lineRule="auto"/>
        <w:ind w:firstLine="720"/>
        <w:jc w:val="both"/>
        <w:rPr>
          <w:rFonts w:cstheme="minorHAnsi"/>
        </w:rPr>
      </w:pPr>
      <w:r w:rsidRPr="004B169F">
        <w:rPr>
          <w:rFonts w:cstheme="minorHAnsi"/>
        </w:rPr>
        <w:t>Και κλείνω με αυτό, κύριε Πρόεδρε, που είναι κεντρικό και κομβικό το ερώτημα. Γιατί δημιουργείται ένας ακόμα μηχανισμός έρευνας και διάσωσης και δεν ενισχύεται και δεν εμπλουτίζεται, μάλλον, η υπάρχουσα δομή του Ενιαίου Κέντρου Συντονισμού Έρευνας και Διάσωσης (ΕΚΣΕΔ) με τη συγκεκριμένη Υπηρεσία και, βεβαίως, και με τη συμμετοχή του Πυροσβεστικού Σώματος, αλίμονο σε αυτό για την έρευνα και τη διάσωση στη στεριά;</w:t>
      </w:r>
    </w:p>
    <w:p w:rsidR="007D5A95" w:rsidRPr="004B169F" w:rsidRDefault="00844762" w:rsidP="004B169F">
      <w:pPr>
        <w:spacing w:after="0" w:line="276" w:lineRule="auto"/>
        <w:ind w:firstLine="720"/>
        <w:jc w:val="both"/>
        <w:rPr>
          <w:rFonts w:cstheme="minorHAnsi"/>
        </w:rPr>
      </w:pPr>
      <w:r w:rsidRPr="004B169F">
        <w:rPr>
          <w:rFonts w:cstheme="minorHAnsi"/>
        </w:rPr>
        <w:t xml:space="preserve"> Αυτά και ευχαριστώ πολύ, κύριε Πρόεδρ</w:t>
      </w:r>
      <w:r w:rsidR="007D5A95" w:rsidRPr="004B169F">
        <w:rPr>
          <w:rFonts w:cstheme="minorHAnsi"/>
        </w:rPr>
        <w:t>ε.</w:t>
      </w:r>
    </w:p>
    <w:p w:rsidR="00844762" w:rsidRPr="004B169F" w:rsidRDefault="007D5A95" w:rsidP="004B169F">
      <w:pPr>
        <w:spacing w:after="0" w:line="276" w:lineRule="auto"/>
        <w:ind w:firstLine="720"/>
        <w:jc w:val="both"/>
        <w:rPr>
          <w:rFonts w:cstheme="minorHAnsi"/>
        </w:rPr>
      </w:pPr>
      <w:r w:rsidRPr="004B169F">
        <w:rPr>
          <w:rFonts w:cstheme="minorHAnsi"/>
          <w:b/>
        </w:rPr>
        <w:t>Β</w:t>
      </w:r>
      <w:r w:rsidR="00844762" w:rsidRPr="004B169F">
        <w:rPr>
          <w:rFonts w:cstheme="minorHAnsi"/>
          <w:b/>
        </w:rPr>
        <w:t>ΑΣΙΛΕΙΟΣ ΓΙΟΓΙΑΚΑΣ (Αντιπρόεδρος της Επιτροπής):</w:t>
      </w:r>
      <w:r w:rsidR="00844762" w:rsidRPr="004B169F">
        <w:rPr>
          <w:rFonts w:cstheme="minorHAnsi"/>
        </w:rPr>
        <w:t xml:space="preserve"> Το</w:t>
      </w:r>
      <w:r w:rsidR="00220CFA" w:rsidRPr="004B169F">
        <w:rPr>
          <w:rFonts w:cstheme="minorHAnsi"/>
        </w:rPr>
        <w:t>ν</w:t>
      </w:r>
      <w:r w:rsidR="00844762" w:rsidRPr="004B169F">
        <w:rPr>
          <w:rFonts w:cstheme="minorHAnsi"/>
        </w:rPr>
        <w:t xml:space="preserve"> λόγο έχει η κυρία Αθανασίου.</w:t>
      </w:r>
    </w:p>
    <w:p w:rsidR="00844762" w:rsidRPr="004B169F" w:rsidRDefault="00844762" w:rsidP="004B169F">
      <w:pPr>
        <w:spacing w:after="0" w:line="276" w:lineRule="auto"/>
        <w:jc w:val="both"/>
        <w:rPr>
          <w:rFonts w:cstheme="minorHAnsi"/>
        </w:rPr>
      </w:pPr>
      <w:r w:rsidRPr="004B169F">
        <w:rPr>
          <w:rFonts w:cstheme="minorHAnsi"/>
          <w:b/>
        </w:rPr>
        <w:t>ΜΑΡΙΑ ΑΘΑΝΑΣΙΟΥ (Ειδική Αγορήτρια της Ελληνικής Λύσης):</w:t>
      </w:r>
      <w:r w:rsidRPr="004B169F">
        <w:rPr>
          <w:rFonts w:cstheme="minorHAnsi"/>
        </w:rPr>
        <w:t xml:space="preserve"> Κύριε Πρόεδρε, κύριοι συνάδελφοι χτες ακούσαμε με πολύ ενδιαφέρον τους εκπροσώπους των φορέων, τους οποίους αφορά το παρόν νομοσχέδιο, από το οποίο αποκομίσαμε αφενός</w:t>
      </w:r>
      <w:r w:rsidR="00220CFA" w:rsidRPr="004B169F">
        <w:rPr>
          <w:rFonts w:cstheme="minorHAnsi"/>
        </w:rPr>
        <w:t>,</w:t>
      </w:r>
      <w:r w:rsidRPr="004B169F">
        <w:rPr>
          <w:rFonts w:cstheme="minorHAnsi"/>
        </w:rPr>
        <w:t xml:space="preserve"> την ελπίδα ότι επιτέλους υπάρχει σκέψη να δημιουργηθεί ένας αξιόπιστος τρόπος </w:t>
      </w:r>
      <w:proofErr w:type="spellStart"/>
      <w:r w:rsidRPr="004B169F">
        <w:rPr>
          <w:rFonts w:cstheme="minorHAnsi"/>
        </w:rPr>
        <w:t>αεροδιάσωσης</w:t>
      </w:r>
      <w:proofErr w:type="spellEnd"/>
      <w:r w:rsidRPr="004B169F">
        <w:rPr>
          <w:rFonts w:cstheme="minorHAnsi"/>
        </w:rPr>
        <w:t xml:space="preserve"> ανθρώπων που βρίσκονται σε άμεσο κίνδυνο, ωστόσο είναι διάχυτος, αφετέρου τον προβληματισμό αυτών που γνωρίζουν από μέσα τις συνθήκες και τις δυσκολίες της </w:t>
      </w:r>
      <w:proofErr w:type="spellStart"/>
      <w:r w:rsidRPr="004B169F">
        <w:rPr>
          <w:rFonts w:cstheme="minorHAnsi"/>
        </w:rPr>
        <w:t>αεροδιάσωσης</w:t>
      </w:r>
      <w:proofErr w:type="spellEnd"/>
      <w:r w:rsidRPr="004B169F">
        <w:rPr>
          <w:rFonts w:cstheme="minorHAnsi"/>
        </w:rPr>
        <w:t xml:space="preserve">, όπως επίσης και της διάσωσης από καταστροφές, από σεισμούς, ότι όλα αυτά δεν γίνονται ούτε στο πόδι ούτε με ημίμετρα . </w:t>
      </w:r>
    </w:p>
    <w:p w:rsidR="00844762" w:rsidRPr="004B169F" w:rsidRDefault="00844762" w:rsidP="004B169F">
      <w:pPr>
        <w:spacing w:after="0" w:line="276" w:lineRule="auto"/>
        <w:jc w:val="both"/>
        <w:rPr>
          <w:rFonts w:cstheme="minorHAnsi"/>
        </w:rPr>
      </w:pPr>
      <w:r w:rsidRPr="004B169F">
        <w:rPr>
          <w:rFonts w:cstheme="minorHAnsi"/>
        </w:rPr>
        <w:t xml:space="preserve">Δυστυχώς, ήταν διάχυτη η ανησυχία ότι οι ήδη </w:t>
      </w:r>
      <w:proofErr w:type="spellStart"/>
      <w:r w:rsidRPr="004B169F">
        <w:rPr>
          <w:rFonts w:cstheme="minorHAnsi"/>
        </w:rPr>
        <w:t>υποστελεχωμένες</w:t>
      </w:r>
      <w:proofErr w:type="spellEnd"/>
      <w:r w:rsidRPr="004B169F">
        <w:rPr>
          <w:rFonts w:cstheme="minorHAnsi"/>
        </w:rPr>
        <w:t xml:space="preserve"> δομές της ΕΜΑΚ και του Πυροσβεστικού Σώματος δε</w:t>
      </w:r>
      <w:r w:rsidR="00220CFA" w:rsidRPr="004B169F">
        <w:rPr>
          <w:rFonts w:cstheme="minorHAnsi"/>
        </w:rPr>
        <w:t>ν</w:t>
      </w:r>
      <w:r w:rsidRPr="004B169F">
        <w:rPr>
          <w:rFonts w:cstheme="minorHAnsi"/>
        </w:rPr>
        <w:t xml:space="preserve"> θα είναι σε θέση να αντέξουν το βάρος των νέων προβλεπόμενων φορέων. Είναι γνωστό ότι απαιτείται προσεκτικός και ακριβής σχεδιασμός και ως προς τη στελέχωση και ως προς την αξιοπιστία των υλικοτεχνικών υποδομών και ως προς το αξιόμαχο των στελεχών. Είναι μεγάλος ο κίνδυνος να πέσετε στην παγίδα της επανάπαυσης, ότι δεν είναι καθημερινά τα περιστατικά. Ναι, μπορεί να μην είναι καθημερινά, ωστόσο όταν εμφανιστεί η ανάγκη, είναι ανάγκη ζωής ή θανάτου και τα πάντα θα πρέπει να είναι έτοιμα και να λειτουργήσουν στην εντέλεια και με άψογο σχεδιασμό, χωρίς κανένα περιθώριο καθυστέρησης ή λάθους, προκειμένου να σωθεί η ζωή που κινδυνεύει, αφού το κάθε λεπτό είναι ζωτικής σημασίας. Έτσι, η υλικοτεχνική υποδομή καθώς και το διαθέσιμο προσωπικό, όπως επίσης και ετοιμότητά του θα πρέπει ανά πάσα στιγμή να είναι άμεση και στην εντέλεια. </w:t>
      </w:r>
    </w:p>
    <w:p w:rsidR="00844762" w:rsidRPr="004B169F" w:rsidRDefault="00844762" w:rsidP="004B169F">
      <w:pPr>
        <w:spacing w:after="0" w:line="276" w:lineRule="auto"/>
        <w:jc w:val="both"/>
        <w:rPr>
          <w:rFonts w:cstheme="minorHAnsi"/>
        </w:rPr>
      </w:pPr>
      <w:r w:rsidRPr="004B169F">
        <w:rPr>
          <w:rFonts w:cstheme="minorHAnsi"/>
        </w:rPr>
        <w:t>Οι εκπρόσωποι των φορέων</w:t>
      </w:r>
      <w:r w:rsidR="00220CFA" w:rsidRPr="004B169F">
        <w:rPr>
          <w:rFonts w:cstheme="minorHAnsi"/>
        </w:rPr>
        <w:t>,</w:t>
      </w:r>
      <w:r w:rsidRPr="004B169F">
        <w:rPr>
          <w:rFonts w:cstheme="minorHAnsi"/>
        </w:rPr>
        <w:t xml:space="preserve"> αντιθέτως</w:t>
      </w:r>
      <w:r w:rsidR="00220CFA" w:rsidRPr="004B169F">
        <w:rPr>
          <w:rFonts w:cstheme="minorHAnsi"/>
        </w:rPr>
        <w:t>,</w:t>
      </w:r>
      <w:r w:rsidRPr="004B169F">
        <w:rPr>
          <w:rFonts w:cstheme="minorHAnsi"/>
        </w:rPr>
        <w:t xml:space="preserve"> εξέφρασαν βαθιά ανησυχία για το ότι με τις σημερινές ενδείξεις και την αδιαφορία, την οποία επιδεικνύει η Κυβέρνησή σας στις ήδη </w:t>
      </w:r>
      <w:r w:rsidRPr="004B169F">
        <w:rPr>
          <w:rFonts w:cstheme="minorHAnsi"/>
        </w:rPr>
        <w:lastRenderedPageBreak/>
        <w:t xml:space="preserve">θεσμοθετημένες δομές και θεσμούς, όπως η Πυροσβεστική Υπηρεσία, όχι μόνο δεν θα μπορεί να ανταπεξέλθει σε αυτές τις αυξημένες απαιτήσεις, αλλά ούτε και στις βασικές ανάγκες της, δηλαδή θέτουν ζήτημα βιωσιμότητάς τους και εμείς μιλάμε για ανάπτυξή τους με μεγαλεπήβολα σχέδια. </w:t>
      </w:r>
    </w:p>
    <w:p w:rsidR="00844762" w:rsidRPr="004B169F" w:rsidRDefault="00844762" w:rsidP="004B169F">
      <w:pPr>
        <w:spacing w:after="0" w:line="276" w:lineRule="auto"/>
        <w:jc w:val="both"/>
        <w:rPr>
          <w:rFonts w:cstheme="minorHAnsi"/>
        </w:rPr>
      </w:pPr>
      <w:r w:rsidRPr="004B169F">
        <w:rPr>
          <w:rFonts w:cstheme="minorHAnsi"/>
        </w:rPr>
        <w:t xml:space="preserve">Επιτρέψτε μου να σταθώ και στον προβληματισμό, ότι με το σχεδιασμό που διαφαίνεται δημιουργούνται φορείς, για να μιλήσω παραστατικά, χτίζονται νέοι φορείς με υλικά άλλων, γκρεμίζετε ήδη υφιστάμενες δομές, προκειμένου να χρησιμοποιήσετε τα υλικά τους για να χτίσετε τις καινούργιες, χτίζετε καταστρέφοντας τα παλιά, εγκαταλείποντας τα παλιά, αντί να τα αναβαθμίζετε. Αυτό προβληματίζει βαθιά ακόμα και τους πλέον καλοπροαίρετους, οι οποίοι βλέπουμε τη δημιουργία νέων δομών, ενώ παράλληλα βιώνουμε τον ξεπεσμό και την εγκατάλειψη των υφιστάμενων. </w:t>
      </w:r>
    </w:p>
    <w:p w:rsidR="00844762" w:rsidRPr="004B169F" w:rsidRDefault="00844762" w:rsidP="004B169F">
      <w:pPr>
        <w:spacing w:after="0" w:line="276" w:lineRule="auto"/>
        <w:jc w:val="both"/>
        <w:rPr>
          <w:rFonts w:cstheme="minorHAnsi"/>
        </w:rPr>
      </w:pPr>
      <w:r w:rsidRPr="004B169F">
        <w:rPr>
          <w:rFonts w:cstheme="minorHAnsi"/>
        </w:rPr>
        <w:t xml:space="preserve">Επιπροσθέτως, θα μας επιτρέψετε να σταθούμε και στην άποψη, η οποία εκφράστηκε από τους εκπροσώπους των πλέον αρμόδιων φορέων, ότι θα πρέπει να δημιουργηθούν βάσεις </w:t>
      </w:r>
      <w:proofErr w:type="spellStart"/>
      <w:r w:rsidRPr="004B169F">
        <w:rPr>
          <w:rFonts w:cstheme="minorHAnsi"/>
        </w:rPr>
        <w:t>αεροδιάσωσης</w:t>
      </w:r>
      <w:proofErr w:type="spellEnd"/>
      <w:r w:rsidRPr="004B169F">
        <w:rPr>
          <w:rFonts w:cstheme="minorHAnsi"/>
        </w:rPr>
        <w:t xml:space="preserve"> και στα νησιά από τώρα, από την πρώτη φάση της δημιουργίας και όχι σε δεύτερο ή τρίτο χρόνο. Πολλά ορεινά νησιά μας, βραχώδη, όπως η Κάλυμνος, η Κάρπαθος, οι οποίες αναφέρθηκαν συγκεκριμένα, αποτελούν διεθνείς πίστες αναρρίχησης, ελκύοντας πολλούς αθλητές από την Ελλάδα και το εξωτερικό, με μεγάλη δηλαδή </w:t>
      </w:r>
      <w:proofErr w:type="spellStart"/>
      <w:r w:rsidRPr="004B169F">
        <w:rPr>
          <w:rFonts w:cstheme="minorHAnsi"/>
        </w:rPr>
        <w:t>επισκεψιμότητα</w:t>
      </w:r>
      <w:proofErr w:type="spellEnd"/>
      <w:r w:rsidRPr="004B169F">
        <w:rPr>
          <w:rFonts w:cstheme="minorHAnsi"/>
        </w:rPr>
        <w:t xml:space="preserve">. Οι περιστάσεις απαιτούν βάσεις κοντά σε αυτά τα νησιά και όχι απομακρυσμένες, θα πρέπει να ληφθεί μάλιστα υπόψιν και η ιδιαιτερότητα των καιρικών συνθηκών στα νησιά με τους ισχυρούς ανέμους, οι οποίοι δυσχεραίνουν τις διασώσεις, αλλά και την προσέγγιση των εναέριων μέσων. Απαιτείται, λοιπόν, ακόμα μεγαλύτερη εγρήγορση καθώς και εξειδικευμένη εκπαίδευση των </w:t>
      </w:r>
      <w:proofErr w:type="spellStart"/>
      <w:r w:rsidRPr="004B169F">
        <w:rPr>
          <w:rFonts w:cstheme="minorHAnsi"/>
        </w:rPr>
        <w:t>διασωστών</w:t>
      </w:r>
      <w:proofErr w:type="spellEnd"/>
      <w:r w:rsidRPr="004B169F">
        <w:rPr>
          <w:rFonts w:cstheme="minorHAnsi"/>
        </w:rPr>
        <w:t>. Δεν υπάρχει</w:t>
      </w:r>
      <w:r w:rsidR="00220CFA" w:rsidRPr="004B169F">
        <w:rPr>
          <w:rFonts w:cstheme="minorHAnsi"/>
        </w:rPr>
        <w:t>,</w:t>
      </w:r>
      <w:r w:rsidRPr="004B169F">
        <w:rPr>
          <w:rFonts w:cstheme="minorHAnsi"/>
        </w:rPr>
        <w:t xml:space="preserve"> εν προκειμένω</w:t>
      </w:r>
      <w:r w:rsidR="00220CFA" w:rsidRPr="004B169F">
        <w:rPr>
          <w:rFonts w:cstheme="minorHAnsi"/>
        </w:rPr>
        <w:t>,</w:t>
      </w:r>
      <w:r w:rsidRPr="004B169F">
        <w:rPr>
          <w:rFonts w:cstheme="minorHAnsi"/>
        </w:rPr>
        <w:t xml:space="preserve"> κανένα περιθώριο λάθους.</w:t>
      </w:r>
    </w:p>
    <w:p w:rsidR="00844762" w:rsidRPr="004B169F" w:rsidRDefault="00844762" w:rsidP="004B169F">
      <w:pPr>
        <w:spacing w:after="0" w:line="276" w:lineRule="auto"/>
        <w:jc w:val="both"/>
        <w:rPr>
          <w:rFonts w:cstheme="minorHAnsi"/>
        </w:rPr>
      </w:pPr>
      <w:r w:rsidRPr="004B169F">
        <w:rPr>
          <w:rFonts w:cstheme="minorHAnsi"/>
        </w:rPr>
        <w:t>Στα επιμέρους ά</w:t>
      </w:r>
      <w:r w:rsidR="00220CFA" w:rsidRPr="004B169F">
        <w:rPr>
          <w:rFonts w:cstheme="minorHAnsi"/>
        </w:rPr>
        <w:t>ρθρα του υπό ψήφιση νομοσχεδίου:</w:t>
      </w:r>
    </w:p>
    <w:p w:rsidR="00844762" w:rsidRPr="004B169F" w:rsidRDefault="0084112A" w:rsidP="004B169F">
      <w:pPr>
        <w:spacing w:after="0" w:line="276" w:lineRule="auto"/>
        <w:jc w:val="both"/>
        <w:rPr>
          <w:rFonts w:cstheme="minorHAnsi"/>
        </w:rPr>
      </w:pPr>
      <w:r w:rsidRPr="004B169F">
        <w:rPr>
          <w:rFonts w:cstheme="minorHAnsi"/>
        </w:rPr>
        <w:t>«</w:t>
      </w:r>
      <w:r w:rsidR="00844762" w:rsidRPr="004B169F">
        <w:rPr>
          <w:rFonts w:cstheme="minorHAnsi"/>
        </w:rPr>
        <w:t>Άρθρο 10, Σκοπός Οργανισμού Αντισεισμικού Σχεδιασμού και Προστασίας</w:t>
      </w:r>
      <w:r w:rsidRPr="004B169F">
        <w:rPr>
          <w:rFonts w:cstheme="minorHAnsi"/>
        </w:rPr>
        <w:t>»</w:t>
      </w:r>
      <w:r w:rsidR="00844762" w:rsidRPr="004B169F">
        <w:rPr>
          <w:rFonts w:cstheme="minorHAnsi"/>
        </w:rPr>
        <w:t xml:space="preserve">. Πρέπει να επισημανθεί ότι ο προσεισμικός έλεγχος σε ιδιωτικές κατασκευές είναι κυριολεκτικά ανύπαρκτος, είδαμε δυστυχώς τι συνέβη πρόσφατα στη Σάμο με τον τραγικό χαμό των δύο νέων παιδιών. Η πραγματική πρόληψη δυσάρεστων καταστάσεων μπορεί να επιτευχθεί μέσω μόνο σοβαρών σεισμικών ελέγχων στα κτίρια της χώρας. Η ανάγκη ενός μεγάλου προγράμματος αντισεισμικής θωράκισης των κτιρίων, δημοσίων και ιδιωτικών, έρχεται στο προσκήνιο κάθε φορά που οι σεισμικές δονήσεις στη χώρα ή στη γειτονιά μας ταρακουνούν τον εφησυχασμό. Τα κτίρια στην Ελλάδα </w:t>
      </w:r>
      <w:proofErr w:type="spellStart"/>
      <w:r w:rsidR="00844762" w:rsidRPr="004B169F">
        <w:rPr>
          <w:rFonts w:cstheme="minorHAnsi"/>
        </w:rPr>
        <w:t>διαπερνώνται</w:t>
      </w:r>
      <w:proofErr w:type="spellEnd"/>
      <w:r w:rsidR="00844762" w:rsidRPr="004B169F">
        <w:rPr>
          <w:rFonts w:cstheme="minorHAnsi"/>
        </w:rPr>
        <w:t xml:space="preserve"> από μια μεγάλη αντίφαση, από τη μία όσα κτίρια χτίστηκαν μετά το 1985, και ειδικά μετά το 2000, έχουν ανεγερθεί, εφόσον τηρήθηκαν οι όροι, με αξιόπιστους αντισεισμικούς κανονισμούς. Από την άλλη το ποσοστό των κτιρίων αυτών δεν ξεπερνά το 1/3 των κατασκευών με οπλισμένο σκυρόδεμα, τσιμέντο, και είναι κάτω του 20% του συνόλου των κτιρίων της χώρας.</w:t>
      </w:r>
    </w:p>
    <w:p w:rsidR="00844762" w:rsidRPr="004B169F" w:rsidRDefault="00844762" w:rsidP="004B169F">
      <w:pPr>
        <w:spacing w:after="0" w:line="276" w:lineRule="auto"/>
        <w:ind w:firstLine="720"/>
        <w:jc w:val="both"/>
        <w:rPr>
          <w:rFonts w:cstheme="minorHAnsi"/>
        </w:rPr>
      </w:pPr>
      <w:r w:rsidRPr="004B169F">
        <w:rPr>
          <w:rFonts w:cstheme="minorHAnsi"/>
        </w:rPr>
        <w:t> Έχει δημιουργηθεί, λοιπόν, το πρόβλημα ότι το υπόλοιπο 80% των κτιρίων τα οποία δεν πληρούν τις προϋποθέσεις των αντισεισμικών κανονισμών, αποτελούν εν δυνάμει κίνδυνο για τη δημόσια ασφάλεια με κίνδυνο ακόμα και απώλειες ανθρώπινων ζωών σε περίπτωση ισχυρού σεισμού. Είναι άμεση ανάγκη, αφενός να καταγραφούν τα κτίρια αυτά, η πλειονότητα των οποίων είτε είναι εγκαταλελειμμένα είτε ανήκουν σε άγνωστους κληρονόμους είτε φέρουν άλλα δυσεπίλυτα προβλήματα ιδιοκτησιακού χαρακτήρα. Ωστόσο, ο πρακτικός κίνδυνος από την κακή κατάσταση στην οποία τα κτίρια αυτά έχουν περιέλθει, καθώς και η έλλειψη οποιασδήποτε μέριμνας για τη συντήρησή τους ούτε για περιορισμό των κινδύνων τους οποίους αυτά προκαλούν υφίσταται.</w:t>
      </w:r>
    </w:p>
    <w:p w:rsidR="00844762" w:rsidRPr="004B169F" w:rsidRDefault="00844762" w:rsidP="004B169F">
      <w:pPr>
        <w:spacing w:after="0" w:line="276" w:lineRule="auto"/>
        <w:ind w:firstLine="720"/>
        <w:jc w:val="both"/>
        <w:rPr>
          <w:rFonts w:cstheme="minorHAnsi"/>
        </w:rPr>
      </w:pPr>
      <w:r w:rsidRPr="004B169F">
        <w:rPr>
          <w:rFonts w:cstheme="minorHAnsi"/>
        </w:rPr>
        <w:lastRenderedPageBreak/>
        <w:t xml:space="preserve"> Ο κίνδυνος αυτός είναι εν δυνάμει θανατηφόρος και χρειάζεται εν προκειμένω άμεση καταγραφή των επικίνδυνων κτιρίων και άμεση λήψη μέτρων ακόμη και με επέμβαση της πολιτείας, η οποία να δύναται να φτάσει ακόμα και σε υπέρβαση των ιδιωτικών δικαιωμάτων των γνωστών είτε αγνώστων ιδιοκτητών, τακτική την οποία εξάλλου έχει ήδη εκτενώς εφαρμόσει προσφάτως για λόγους προστασίας της δημόσιας υγείας, προκειμένου να αποφευχθούν τα χειρότερα και να θρηνήσουμε και άλλα αδικοχαμένα θύματα. </w:t>
      </w:r>
    </w:p>
    <w:p w:rsidR="00844762" w:rsidRPr="004B169F" w:rsidRDefault="00844762" w:rsidP="004B169F">
      <w:pPr>
        <w:spacing w:after="0" w:line="276" w:lineRule="auto"/>
        <w:ind w:firstLine="720"/>
        <w:jc w:val="both"/>
        <w:rPr>
          <w:rFonts w:cstheme="minorHAnsi"/>
        </w:rPr>
      </w:pPr>
      <w:r w:rsidRPr="004B169F">
        <w:rPr>
          <w:rFonts w:cstheme="minorHAnsi"/>
        </w:rPr>
        <w:t>Πέραν της καταγραφής των επικίνδυνων, είτε εν δυνάμει επικίνδυνων κτιρίων εγκαταλελειμμένων ή μη, είναι άμεση ανάγκη η πολιτεία να καταγράψει άμεσα τα ακίνητα τα οποία έχουν περιέλθει στο ελληνικό δημόσιο. Με αυτό εννοώ, τα ακίνητα τα οποία κάποτε αποτελούσαν ιδιωτική περιουσία και πλέον αποτελούν δημόσια περιουσία είτε από δωρεές είτε κατά συντριπτική πλειοψηφία λόγω των διαδοχικών αποποιήσεων κληρονομιάς από συγγενείς. Είναι γνωστό, ότι οι αποποιήσεις κληρονομιών, λόγω των αλλεπάλληλων οικονομικών κρίσεων των τελευταίων ετών έχουν αυξηθεί κατακόρυφα. Ο τελευταίος κατά σειρά κληρονόμος μετά της αποποίησης των καλουμένων εκ του νόμ</w:t>
      </w:r>
      <w:r w:rsidR="007344DF" w:rsidRPr="004B169F">
        <w:rPr>
          <w:rFonts w:cstheme="minorHAnsi"/>
        </w:rPr>
        <w:t>ου συγγενών, είναι το ελληνικό Δ</w:t>
      </w:r>
      <w:r w:rsidRPr="004B169F">
        <w:rPr>
          <w:rFonts w:cstheme="minorHAnsi"/>
        </w:rPr>
        <w:t xml:space="preserve">ημόσιο το οποίο κληρονομεί τον </w:t>
      </w:r>
      <w:proofErr w:type="spellStart"/>
      <w:r w:rsidRPr="004B169F">
        <w:rPr>
          <w:rFonts w:cstheme="minorHAnsi"/>
        </w:rPr>
        <w:t>κατάχρεο</w:t>
      </w:r>
      <w:proofErr w:type="spellEnd"/>
      <w:r w:rsidRPr="004B169F">
        <w:rPr>
          <w:rFonts w:cstheme="minorHAnsi"/>
        </w:rPr>
        <w:t xml:space="preserve"> θανούντα το δίχως άλλο.</w:t>
      </w:r>
    </w:p>
    <w:p w:rsidR="00844762" w:rsidRPr="004B169F" w:rsidRDefault="00844762" w:rsidP="004B169F">
      <w:pPr>
        <w:spacing w:after="0" w:line="276" w:lineRule="auto"/>
        <w:ind w:firstLine="720"/>
        <w:jc w:val="both"/>
        <w:rPr>
          <w:rFonts w:cstheme="minorHAnsi"/>
        </w:rPr>
      </w:pPr>
      <w:r w:rsidRPr="004B169F">
        <w:rPr>
          <w:rFonts w:cstheme="minorHAnsi"/>
        </w:rPr>
        <w:t xml:space="preserve"> Έτσι, με αυτό τον τρόπο έχουν περιέλθε</w:t>
      </w:r>
      <w:r w:rsidR="007344DF" w:rsidRPr="004B169F">
        <w:rPr>
          <w:rFonts w:cstheme="minorHAnsi"/>
        </w:rPr>
        <w:t>ι στην κυριότητα του ελληνικού Δ</w:t>
      </w:r>
      <w:r w:rsidRPr="004B169F">
        <w:rPr>
          <w:rFonts w:cstheme="minorHAnsi"/>
        </w:rPr>
        <w:t>ημοσίου ακίνητα θανούντων, οι οποίοι στερούνται άλλων κληρονόμων τα οποία ωστόσο χρήζουν καταγραφής και μέριμνας, με λήψη μέτρων αξιοποίησης με όποιο πρόσφορο τρόπο ακόμα και με κατεδάφιση αυτών</w:t>
      </w:r>
      <w:r w:rsidR="007344DF" w:rsidRPr="004B169F">
        <w:rPr>
          <w:rFonts w:cstheme="minorHAnsi"/>
        </w:rPr>
        <w:t>,</w:t>
      </w:r>
      <w:r w:rsidRPr="004B169F">
        <w:rPr>
          <w:rFonts w:cstheme="minorHAnsi"/>
        </w:rPr>
        <w:t xml:space="preserve"> αν είναι αδύνατη η συντήρησή τους με άλλο τρόπο. Έτσι κατ’ αυτόν τον τρόπο, θα </w:t>
      </w:r>
      <w:proofErr w:type="spellStart"/>
      <w:r w:rsidRPr="004B169F">
        <w:rPr>
          <w:rFonts w:cstheme="minorHAnsi"/>
        </w:rPr>
        <w:t>απομειωθούν</w:t>
      </w:r>
      <w:proofErr w:type="spellEnd"/>
      <w:r w:rsidRPr="004B169F">
        <w:rPr>
          <w:rFonts w:cstheme="minorHAnsi"/>
        </w:rPr>
        <w:t xml:space="preserve"> και οι κίνδυνοι που δημιουργούνται από την έλλειψη μέριμνας</w:t>
      </w:r>
      <w:r w:rsidR="007344DF" w:rsidRPr="004B169F">
        <w:rPr>
          <w:rFonts w:cstheme="minorHAnsi"/>
        </w:rPr>
        <w:t xml:space="preserve">, είτε συντήρησης ετοιμόρροπων </w:t>
      </w:r>
      <w:r w:rsidRPr="004B169F">
        <w:rPr>
          <w:rFonts w:cstheme="minorHAnsi"/>
        </w:rPr>
        <w:t>κτιρίων εκ μέρου</w:t>
      </w:r>
      <w:r w:rsidR="007344DF" w:rsidRPr="004B169F">
        <w:rPr>
          <w:rFonts w:cstheme="minorHAnsi"/>
        </w:rPr>
        <w:t>ς των ιδιοκτητών αν αυτή υφίστα</w:t>
      </w:r>
      <w:r w:rsidRPr="004B169F">
        <w:rPr>
          <w:rFonts w:cstheme="minorHAnsi"/>
        </w:rPr>
        <w:t>ται. Η εικόνα ετοιμόρροπων και εγκαταλελειμμένων κτιρίων ειδικά στο κέντρο πόλεων, πέραν του κινδύνου τον οποίον αυτά προκαλούν αποτελεί και αισθητική υποβάθμιση του περιβάλλοντος και κακή εικόνα προς τους πολίτες, αλλά και επισκέπτες οι οποίοι υφίστανται</w:t>
      </w:r>
      <w:r w:rsidR="004B169F">
        <w:rPr>
          <w:rFonts w:cstheme="minorHAnsi"/>
        </w:rPr>
        <w:t xml:space="preserve"> </w:t>
      </w:r>
      <w:r w:rsidRPr="004B169F">
        <w:rPr>
          <w:rFonts w:cstheme="minorHAnsi"/>
        </w:rPr>
        <w:t>τον κίνδυνο και την αισθητική υποβάθμιση, η οποία σε καμία περίπτωση δεν ταιριάζει σε ευνοούμενη χώρα και μάλιστα με αυξημένο και συνεχώς αυξανόμενο τουριστικό προϊόν. Η χώρα μας επιπροσθέτως, χρειάζεται ένα εκτεταμένο και ολοκληρωμένο πρόγραμμα προσεισμικού ελέγχου και αντισεισμικής προστασίας ιδιωτικών και δημοσίων κτιρίων, που να καλύπτει όμως όλα τα οικοδομήματα όπως μνημεία, γέφυρες, τεχνικά έργα, φράγματα και όλες τις υποδομές.</w:t>
      </w:r>
    </w:p>
    <w:p w:rsidR="00844762" w:rsidRPr="004B169F" w:rsidRDefault="0084112A" w:rsidP="004B169F">
      <w:pPr>
        <w:spacing w:after="0" w:line="276" w:lineRule="auto"/>
        <w:ind w:firstLine="720"/>
        <w:jc w:val="both"/>
        <w:rPr>
          <w:rFonts w:cstheme="minorHAnsi"/>
        </w:rPr>
      </w:pPr>
      <w:r w:rsidRPr="004B169F">
        <w:rPr>
          <w:rFonts w:cstheme="minorHAnsi"/>
        </w:rPr>
        <w:t>«</w:t>
      </w:r>
      <w:r w:rsidR="00844762" w:rsidRPr="004B169F">
        <w:rPr>
          <w:rFonts w:cstheme="minorHAnsi"/>
        </w:rPr>
        <w:t>Άρθρο 11. Γενικός Διευθυντής Οργανισμού Αντισεισμικού Σχεδιασμού και Προστασίας</w:t>
      </w:r>
      <w:r w:rsidRPr="004B169F">
        <w:rPr>
          <w:rFonts w:cstheme="minorHAnsi"/>
        </w:rPr>
        <w:t>»</w:t>
      </w:r>
      <w:r w:rsidR="00844762" w:rsidRPr="004B169F">
        <w:rPr>
          <w:rFonts w:cstheme="minorHAnsi"/>
        </w:rPr>
        <w:t>. Δεν είναι δυνατόν σε μια τέτοια θέση να διορίζεται μετακλητός κατ’ ελεύθερη επιλογή του εκάστοτε</w:t>
      </w:r>
      <w:r w:rsidRPr="004B169F">
        <w:rPr>
          <w:rFonts w:cstheme="minorHAnsi"/>
        </w:rPr>
        <w:t xml:space="preserve"> Υπουργού για μία ακόμη φορά. Πώ</w:t>
      </w:r>
      <w:r w:rsidR="00844762" w:rsidRPr="004B169F">
        <w:rPr>
          <w:rFonts w:cstheme="minorHAnsi"/>
        </w:rPr>
        <w:t>ς θα μπορεί ουσιαστικά να επιτελεί ελεύθερα το έργ</w:t>
      </w:r>
      <w:r w:rsidRPr="004B169F">
        <w:rPr>
          <w:rFonts w:cstheme="minorHAnsi"/>
        </w:rPr>
        <w:t>ο του και να εκθέτει εσφαλμένους κυβερνητικούς χειρισμούς</w:t>
      </w:r>
      <w:r w:rsidR="00844762" w:rsidRPr="004B169F">
        <w:rPr>
          <w:rFonts w:cstheme="minorHAnsi"/>
        </w:rPr>
        <w:t xml:space="preserve"> ή έλλειψη χρηματοδότησης και δράσεων</w:t>
      </w:r>
      <w:r w:rsidRPr="004B169F">
        <w:rPr>
          <w:rFonts w:cstheme="minorHAnsi"/>
        </w:rPr>
        <w:t>,</w:t>
      </w:r>
      <w:r w:rsidR="00844762" w:rsidRPr="004B169F">
        <w:rPr>
          <w:rFonts w:cstheme="minorHAnsi"/>
        </w:rPr>
        <w:t xml:space="preserve"> από τη στιγμή που διορίσ</w:t>
      </w:r>
      <w:r w:rsidRPr="004B169F">
        <w:rPr>
          <w:rFonts w:cstheme="minorHAnsi"/>
        </w:rPr>
        <w:t>τηκε από την ίδια την Κυβέρνηση;</w:t>
      </w:r>
      <w:r w:rsidR="00844762" w:rsidRPr="004B169F">
        <w:rPr>
          <w:rFonts w:cstheme="minorHAnsi"/>
        </w:rPr>
        <w:t xml:space="preserve"> Θα δεχθεί να εκθέσει το χέρι που το</w:t>
      </w:r>
      <w:r w:rsidRPr="004B169F">
        <w:rPr>
          <w:rFonts w:cstheme="minorHAnsi"/>
        </w:rPr>
        <w:t>ν</w:t>
      </w:r>
      <w:r w:rsidR="00844762" w:rsidRPr="004B169F">
        <w:rPr>
          <w:rFonts w:cstheme="minorHAnsi"/>
        </w:rPr>
        <w:t xml:space="preserve"> τοποθέτησε και τον ταΐζει; Η συγκεκριμένη θέση πρέπει να καλύπτεται με διαγωνισμό, κατόπιν αξιοκρατικής εκτίμησης τυπικών και ουσιαστικών προσόντων, όπως για παράδειγμα συναφές επιστημονικό υπόβαθρο και έργο, συναφής επαγγελματική εμπειρία αξιολογημένη και επαρκή.</w:t>
      </w:r>
    </w:p>
    <w:p w:rsidR="00844762" w:rsidRPr="004B169F" w:rsidRDefault="00844762" w:rsidP="004B169F">
      <w:pPr>
        <w:spacing w:after="0" w:line="276" w:lineRule="auto"/>
        <w:ind w:firstLine="720"/>
        <w:jc w:val="both"/>
        <w:rPr>
          <w:rFonts w:cstheme="minorHAnsi"/>
        </w:rPr>
      </w:pPr>
      <w:r w:rsidRPr="004B169F">
        <w:rPr>
          <w:rFonts w:cstheme="minorHAnsi"/>
        </w:rPr>
        <w:t xml:space="preserve"> </w:t>
      </w:r>
      <w:r w:rsidR="0084112A" w:rsidRPr="004B169F">
        <w:rPr>
          <w:rFonts w:cstheme="minorHAnsi"/>
        </w:rPr>
        <w:t>«</w:t>
      </w:r>
      <w:r w:rsidRPr="004B169F">
        <w:rPr>
          <w:rFonts w:cstheme="minorHAnsi"/>
        </w:rPr>
        <w:t>Άρθρο 12. Στελέχωση του Οργανισμού Αντισεισμικού Σχεδιασμού και Προστασίας</w:t>
      </w:r>
      <w:r w:rsidR="0084112A" w:rsidRPr="004B169F">
        <w:rPr>
          <w:rFonts w:cstheme="minorHAnsi"/>
        </w:rPr>
        <w:t>»</w:t>
      </w:r>
      <w:r w:rsidRPr="004B169F">
        <w:rPr>
          <w:rFonts w:cstheme="minorHAnsi"/>
        </w:rPr>
        <w:t xml:space="preserve">. Πέρασαν </w:t>
      </w:r>
      <w:r w:rsidR="0084112A" w:rsidRPr="004B169F">
        <w:rPr>
          <w:rFonts w:cstheme="minorHAnsi"/>
        </w:rPr>
        <w:t>σαράντα</w:t>
      </w:r>
      <w:r w:rsidRPr="004B169F">
        <w:rPr>
          <w:rFonts w:cstheme="minorHAnsi"/>
        </w:rPr>
        <w:t xml:space="preserve"> χρόνια και ακόμα δεν έχει επανδρωθεί ο Οργανισμός με το αναγκαίο μόνιμο προσωπικό στην Ελλάδα, την πιο σεισμογενή χώρα της Ευρώπης, αλλά οι ανάγκες καλύπτονται με διάθεση προσωπικού από τα Υπουργεία χωρίς καν να προβλέπονται οι απαραίτητες ειδικότητες. Πρόκειται για απίστευτη αργοπορία, η οποία μάλλον μεταφράζεται στην επιλογή της κάθε κυβέρνησης να τοποθετεί αυτούς που επιθυμεί </w:t>
      </w:r>
      <w:r w:rsidRPr="004B169F">
        <w:rPr>
          <w:rFonts w:cstheme="minorHAnsi"/>
        </w:rPr>
        <w:lastRenderedPageBreak/>
        <w:t>σύμφωνα με τις κομματικές της προτιμήσεις. Τούτο είναι σαφώς απαράδεκτο και η νοσηρή αυτή κατάσταση χρειάζεται</w:t>
      </w:r>
      <w:r w:rsidR="004B169F">
        <w:rPr>
          <w:rFonts w:cstheme="minorHAnsi"/>
        </w:rPr>
        <w:t xml:space="preserve"> </w:t>
      </w:r>
      <w:r w:rsidRPr="004B169F">
        <w:rPr>
          <w:rFonts w:cstheme="minorHAnsi"/>
        </w:rPr>
        <w:t>άμεση αναδιάρθρωση. Εσείς το μόνο που αλλάζετε είναι το Υπουργείο από το οποίο θα αλιεύονται εργαζόμενοι.</w:t>
      </w:r>
    </w:p>
    <w:p w:rsidR="00844762" w:rsidRPr="004B169F" w:rsidRDefault="00844762" w:rsidP="004B169F">
      <w:pPr>
        <w:spacing w:after="0" w:line="276" w:lineRule="auto"/>
        <w:ind w:firstLine="720"/>
        <w:jc w:val="both"/>
        <w:rPr>
          <w:rFonts w:cstheme="minorHAnsi"/>
        </w:rPr>
      </w:pPr>
      <w:r w:rsidRPr="004B169F">
        <w:rPr>
          <w:rFonts w:cstheme="minorHAnsi"/>
        </w:rPr>
        <w:t xml:space="preserve"> Η περιορισμένη αξιοποίηση της επιστημονικής γνώσης σε θέματα πολιτικής προστασίας, συνιστά δυστυχώς ένα διαχρονικό πρόβλημα στην Ελλάδα και τα βήματα που γίνονται είναι εξαιρετικά αργά και αποσπασματικά. Ενδεικτικά, δεν υφίσταται επίσημη και θεσμοθετημένη συνεργασία πολλών επιστημονικών φορέων με την κεντρική πολιτική προστασία, παρόλο που ο νέος κλιματικός νόμος 4936/22 προβλέπει τη συνεργασία των επιστημονικών και επιχειρησιακών φορέων, πέντε ήδη μήνες μετά την ψήφιση του δεν έχουν ληφθεί ενέργειες προς αυτή την κατεύθυνση.</w:t>
      </w:r>
    </w:p>
    <w:p w:rsidR="00844762" w:rsidRPr="004B169F" w:rsidRDefault="00844762" w:rsidP="004B169F">
      <w:pPr>
        <w:spacing w:after="0" w:line="276" w:lineRule="auto"/>
        <w:ind w:firstLine="720"/>
        <w:jc w:val="both"/>
        <w:rPr>
          <w:rFonts w:cstheme="minorHAnsi"/>
        </w:rPr>
      </w:pPr>
      <w:r w:rsidRPr="004B169F">
        <w:rPr>
          <w:rFonts w:cstheme="minorHAnsi"/>
        </w:rPr>
        <w:t xml:space="preserve"> Ένα αισιόδοξο μήνυμα έρχεται</w:t>
      </w:r>
      <w:r w:rsidR="0084112A" w:rsidRPr="004B169F">
        <w:rPr>
          <w:rFonts w:cstheme="minorHAnsi"/>
        </w:rPr>
        <w:t xml:space="preserve"> ευτυχώς από τους Δ</w:t>
      </w:r>
      <w:r w:rsidRPr="004B169F">
        <w:rPr>
          <w:rFonts w:cstheme="minorHAnsi"/>
        </w:rPr>
        <w:t xml:space="preserve">ήμους της χώρας, οι οποίοι εκφράζουν ενδιαφέρον για τη λειτουργία μετρητικών δικτύων και ολοκληρωμένων συστημάτων έγκαιρης προειδοποίησης. Εκμεταλλευόμενοι οι εθνικές και </w:t>
      </w:r>
      <w:proofErr w:type="spellStart"/>
      <w:r w:rsidRPr="004B169F">
        <w:rPr>
          <w:rFonts w:cstheme="minorHAnsi"/>
        </w:rPr>
        <w:t>ενωσιακές</w:t>
      </w:r>
      <w:proofErr w:type="spellEnd"/>
      <w:r w:rsidRPr="004B169F">
        <w:rPr>
          <w:rFonts w:cstheme="minorHAnsi"/>
        </w:rPr>
        <w:t xml:space="preserve"> χρηματοδοτήσεις, ευ</w:t>
      </w:r>
      <w:r w:rsidR="0084112A" w:rsidRPr="004B169F">
        <w:rPr>
          <w:rFonts w:cstheme="minorHAnsi"/>
        </w:rPr>
        <w:t>ελπιστούμε στο άμεσο μέλλον οι Δ</w:t>
      </w:r>
      <w:r w:rsidRPr="004B169F">
        <w:rPr>
          <w:rFonts w:cstheme="minorHAnsi"/>
        </w:rPr>
        <w:t>ήμοι και η χώρα συνολικότερα, να προχωρήσουν σε ουσιαστική βελτίωση της ετοιμότητας τους, πριν και κατά τη διάρκεια εκδήλωσης μιας δασικής πυρκαγιάς ή ενός έντονου ή ακόμη και ακραίου καιρικού φαινομένου.</w:t>
      </w:r>
    </w:p>
    <w:p w:rsidR="00844762" w:rsidRPr="004B169F" w:rsidRDefault="00844762" w:rsidP="004B169F">
      <w:pPr>
        <w:spacing w:after="0" w:line="276" w:lineRule="auto"/>
        <w:ind w:firstLine="720"/>
        <w:jc w:val="both"/>
        <w:rPr>
          <w:rFonts w:cstheme="minorHAnsi"/>
        </w:rPr>
      </w:pPr>
      <w:r w:rsidRPr="004B169F">
        <w:rPr>
          <w:rFonts w:cstheme="minorHAnsi"/>
        </w:rPr>
        <w:t>Η νομοθετική πρωτοβουλία σας δεν ανταποκρίνεται στις προκλήσεις του κοινού σκοπού που είναι ο εξ ορθολογισμός της εναέριας διάσωσης. Π</w:t>
      </w:r>
      <w:r w:rsidR="0084112A" w:rsidRPr="004B169F">
        <w:rPr>
          <w:rFonts w:cstheme="minorHAnsi"/>
        </w:rPr>
        <w:t>αραπέμπεται η λειτουργία του Μ</w:t>
      </w:r>
      <w:r w:rsidRPr="004B169F">
        <w:rPr>
          <w:rFonts w:cstheme="minorHAnsi"/>
        </w:rPr>
        <w:t>ηχανισμού με μόνιμο τρόπο στο μακρινό μέλλον.</w:t>
      </w:r>
      <w:r w:rsidR="004B169F">
        <w:rPr>
          <w:rFonts w:cstheme="minorHAnsi"/>
        </w:rPr>
        <w:t xml:space="preserve"> </w:t>
      </w:r>
      <w:r w:rsidRPr="004B169F">
        <w:rPr>
          <w:rFonts w:cstheme="minorHAnsi"/>
        </w:rPr>
        <w:t>Η εμπειρ</w:t>
      </w:r>
      <w:r w:rsidR="0084112A" w:rsidRPr="004B169F">
        <w:rPr>
          <w:rFonts w:cstheme="minorHAnsi"/>
        </w:rPr>
        <w:t>ία από την ε</w:t>
      </w:r>
      <w:r w:rsidRPr="004B169F">
        <w:rPr>
          <w:rFonts w:cstheme="minorHAnsi"/>
        </w:rPr>
        <w:t xml:space="preserve">λληνική γραφειοκρατία έχει δείξει ότι τέτοιες κανονιστικές πράξεις, όπως ήδη προανέφερα κάνουν πολλούς μήνες πολύ περισσότερα χρόνια, για να εκδοθούν . </w:t>
      </w:r>
    </w:p>
    <w:p w:rsidR="00844762" w:rsidRPr="004B169F" w:rsidRDefault="0084112A" w:rsidP="004B169F">
      <w:pPr>
        <w:spacing w:after="0" w:line="276" w:lineRule="auto"/>
        <w:ind w:firstLine="720"/>
        <w:jc w:val="both"/>
        <w:rPr>
          <w:rFonts w:cstheme="minorHAnsi"/>
        </w:rPr>
      </w:pPr>
      <w:r w:rsidRPr="004B169F">
        <w:rPr>
          <w:rFonts w:cstheme="minorHAnsi"/>
        </w:rPr>
        <w:t xml:space="preserve">Το νομοσχέδιο είναι ως επί το </w:t>
      </w:r>
      <w:proofErr w:type="spellStart"/>
      <w:r w:rsidRPr="004B169F">
        <w:rPr>
          <w:rFonts w:cstheme="minorHAnsi"/>
        </w:rPr>
        <w:t>πλείστον</w:t>
      </w:r>
      <w:proofErr w:type="spellEnd"/>
      <w:r w:rsidRPr="004B169F">
        <w:rPr>
          <w:rFonts w:cstheme="minorHAnsi"/>
        </w:rPr>
        <w:t xml:space="preserve"> </w:t>
      </w:r>
      <w:r w:rsidR="00844762" w:rsidRPr="004B169F">
        <w:rPr>
          <w:rFonts w:cstheme="minorHAnsi"/>
        </w:rPr>
        <w:t xml:space="preserve">ανεπαρκές, αφού οι μόνοι που κερδίζουν είναι οι ιδιωτικοί φορείς και οι εταιρείες, οι οποίοι για τουλάχιστον μια πενταετία θα κερδοσκοπούν. Μέχρι να εγκαταλειφθεί και να έρθει μια νέα πρόταση για την έρευνα και διάσωση στη στεριά . </w:t>
      </w:r>
    </w:p>
    <w:p w:rsidR="00844762" w:rsidRPr="004B169F" w:rsidRDefault="00844762" w:rsidP="004B169F">
      <w:pPr>
        <w:spacing w:after="0" w:line="276" w:lineRule="auto"/>
        <w:ind w:firstLine="720"/>
        <w:jc w:val="both"/>
        <w:rPr>
          <w:rFonts w:cstheme="minorHAnsi"/>
        </w:rPr>
      </w:pPr>
      <w:r w:rsidRPr="004B169F">
        <w:rPr>
          <w:rFonts w:cstheme="minorHAnsi"/>
        </w:rPr>
        <w:t>Κύριε Πρόεδρε και κύριοι συνάδελφοι, αυτό το οποίο σε κάθε περίπτωση θέλουμε να αποφύγουμε είναι να μπει και αυτό το εγχείρημα στο χρονοντούλαπο και να ξεχαστεί. Όχι</w:t>
      </w:r>
      <w:r w:rsidR="0084112A" w:rsidRPr="004B169F">
        <w:rPr>
          <w:rFonts w:cstheme="minorHAnsi"/>
        </w:rPr>
        <w:t>,</w:t>
      </w:r>
      <w:r w:rsidRPr="004B169F">
        <w:rPr>
          <w:rFonts w:cstheme="minorHAnsi"/>
        </w:rPr>
        <w:t xml:space="preserve"> δεν πρέπει να συμβεί κάτι τέτοιο διακινδυνεύοντας ανθρώπινες ζωές, οι οποίες θα μπορούσαν να έχουν διασωθεί. Αν λ</w:t>
      </w:r>
      <w:r w:rsidR="0084112A" w:rsidRPr="004B169F">
        <w:rPr>
          <w:rFonts w:cstheme="minorHAnsi"/>
        </w:rPr>
        <w:t>ειτουργούσε αυτός ο Μηχανισμός, ζ</w:t>
      </w:r>
      <w:r w:rsidRPr="004B169F">
        <w:rPr>
          <w:rFonts w:cstheme="minorHAnsi"/>
        </w:rPr>
        <w:t>ωές όπως αυτή του Ερμή Θεοχαρόπουλου και άλλων ορειβατών</w:t>
      </w:r>
      <w:r w:rsidR="0084112A" w:rsidRPr="004B169F">
        <w:rPr>
          <w:rFonts w:cstheme="minorHAnsi"/>
        </w:rPr>
        <w:t>,</w:t>
      </w:r>
      <w:r w:rsidRPr="004B169F">
        <w:rPr>
          <w:rFonts w:cstheme="minorHAnsi"/>
        </w:rPr>
        <w:t xml:space="preserve"> είτε περιπατητών, οι οποίοι βρέθηκαν σε παρόμοια τραγική περίσταση με αυτόν. </w:t>
      </w:r>
    </w:p>
    <w:p w:rsidR="00844762" w:rsidRPr="004B169F" w:rsidRDefault="00844762" w:rsidP="004B169F">
      <w:pPr>
        <w:spacing w:after="0" w:line="276" w:lineRule="auto"/>
        <w:ind w:firstLine="720"/>
        <w:jc w:val="both"/>
        <w:rPr>
          <w:rFonts w:cstheme="minorHAnsi"/>
        </w:rPr>
      </w:pPr>
      <w:r w:rsidRPr="004B169F">
        <w:rPr>
          <w:rFonts w:cstheme="minorHAnsi"/>
        </w:rPr>
        <w:t xml:space="preserve">Με αυτό τα δύο πολύ σημαντικά ζητήματα, τα οποία αφορούν άμεσα την ορεινή και σεισμογενή πατρίδα μας. Είναι άμεση ανάγκη να αντιμετωπιστούν και αποτελεσματικά και σύντομα. Απαλλαγμένα από γραφειοκρατικές αγκυλώσεις, οι οποίες είναι επικίνδυνο να οδηγήσουν σε καθυστερήσεις και άσκοπες περιπλανήσεις και διαδικασίες. Οι οποίες μπορεί δυστυχώς να κοστίσουν και σε άλλους άδικα χαμένες ανθρώπινες ζωές . </w:t>
      </w:r>
    </w:p>
    <w:p w:rsidR="00844762" w:rsidRPr="004B169F" w:rsidRDefault="00844762" w:rsidP="004B169F">
      <w:pPr>
        <w:spacing w:after="0" w:line="276" w:lineRule="auto"/>
        <w:ind w:firstLine="720"/>
        <w:jc w:val="both"/>
        <w:rPr>
          <w:rFonts w:cstheme="minorHAnsi"/>
        </w:rPr>
      </w:pPr>
      <w:r w:rsidRPr="004B169F">
        <w:rPr>
          <w:rFonts w:cstheme="minorHAnsi"/>
        </w:rPr>
        <w:t>Η σωτηρία των οποίων θα μπορούσε κάλλιστα να επιτευχθεί, όπως διδάσκει η πρακτική που εφαρμόζεται εδώ και χρόνια. Στην Ελβετία</w:t>
      </w:r>
      <w:r w:rsidR="0084112A" w:rsidRPr="004B169F">
        <w:rPr>
          <w:rFonts w:cstheme="minorHAnsi"/>
        </w:rPr>
        <w:t>,</w:t>
      </w:r>
      <w:r w:rsidRPr="004B169F">
        <w:rPr>
          <w:rFonts w:cstheme="minorHAnsi"/>
        </w:rPr>
        <w:t xml:space="preserve"> στη Νότια Γερμανία, στη Βόρεια Ιταλία, στην Ανατολική Γαλλία και στη Δυτική Αυστρία, περιοχές ορεινές. </w:t>
      </w:r>
    </w:p>
    <w:p w:rsidR="00844762" w:rsidRPr="004B169F" w:rsidRDefault="004B169F" w:rsidP="004B169F">
      <w:pPr>
        <w:spacing w:after="0" w:line="276" w:lineRule="auto"/>
        <w:ind w:firstLine="720"/>
        <w:jc w:val="both"/>
        <w:rPr>
          <w:rFonts w:cstheme="minorHAnsi"/>
        </w:rPr>
      </w:pPr>
      <w:r>
        <w:rPr>
          <w:rFonts w:cstheme="minorHAnsi"/>
        </w:rPr>
        <w:t xml:space="preserve">Και με την εξιχνίαση </w:t>
      </w:r>
      <w:r w:rsidR="00844762" w:rsidRPr="004B169F">
        <w:rPr>
          <w:rFonts w:cstheme="minorHAnsi"/>
        </w:rPr>
        <w:t>στις Άλπεις, η εμπειρία των οποίων μπορεί να μας φανεί πο</w:t>
      </w:r>
      <w:r w:rsidR="0084112A" w:rsidRPr="004B169F">
        <w:rPr>
          <w:rFonts w:cstheme="minorHAnsi"/>
        </w:rPr>
        <w:t>λύ χρήσιμη</w:t>
      </w:r>
      <w:r w:rsidR="00844762" w:rsidRPr="004B169F">
        <w:rPr>
          <w:rFonts w:cstheme="minorHAnsi"/>
        </w:rPr>
        <w:t>. Σας ευχαριστώ . Η Ελληνική Λύση</w:t>
      </w:r>
      <w:r>
        <w:rPr>
          <w:rFonts w:cstheme="minorHAnsi"/>
        </w:rPr>
        <w:t xml:space="preserve"> </w:t>
      </w:r>
      <w:r w:rsidR="00844762" w:rsidRPr="004B169F">
        <w:rPr>
          <w:rFonts w:cstheme="minorHAnsi"/>
        </w:rPr>
        <w:t xml:space="preserve">επιφυλάσσεται . </w:t>
      </w:r>
    </w:p>
    <w:p w:rsidR="00844762" w:rsidRPr="004B169F" w:rsidRDefault="00844762" w:rsidP="004B169F">
      <w:pPr>
        <w:spacing w:after="0" w:line="276" w:lineRule="auto"/>
        <w:ind w:firstLine="720"/>
        <w:jc w:val="both"/>
        <w:rPr>
          <w:rFonts w:cstheme="minorHAnsi"/>
        </w:rPr>
      </w:pPr>
      <w:r w:rsidRPr="004B169F">
        <w:rPr>
          <w:rFonts w:cstheme="minorHAnsi"/>
          <w:b/>
        </w:rPr>
        <w:t>ΒΑΣΙΛΕΙΟΣ ΓΙΟΓΙΑΚΑΣ (Αντιπρόεδρος της Βουλής):</w:t>
      </w:r>
      <w:r w:rsidRPr="004B169F">
        <w:rPr>
          <w:rFonts w:cstheme="minorHAnsi"/>
        </w:rPr>
        <w:t xml:space="preserve"> Ευχαριστούμε την Ειδική Ει</w:t>
      </w:r>
      <w:r w:rsidR="0084112A" w:rsidRPr="004B169F">
        <w:rPr>
          <w:rFonts w:cstheme="minorHAnsi"/>
        </w:rPr>
        <w:t>σηγήτρια της Ελληνικής Λύσης, κ</w:t>
      </w:r>
      <w:r w:rsidRPr="004B169F">
        <w:rPr>
          <w:rFonts w:cstheme="minorHAnsi"/>
        </w:rPr>
        <w:t xml:space="preserve">υρία Μαρία Αθανασίου. Το λόγο τώρα έχει ο Ειδικός Αγορητής του </w:t>
      </w:r>
      <w:proofErr w:type="spellStart"/>
      <w:r w:rsidRPr="004B169F">
        <w:rPr>
          <w:rFonts w:cstheme="minorHAnsi"/>
        </w:rPr>
        <w:t>ΜεΡΑ</w:t>
      </w:r>
      <w:proofErr w:type="spellEnd"/>
      <w:r w:rsidRPr="004B169F">
        <w:rPr>
          <w:rFonts w:cstheme="minorHAnsi"/>
        </w:rPr>
        <w:t xml:space="preserve"> 25</w:t>
      </w:r>
      <w:r w:rsidR="0084112A" w:rsidRPr="004B169F">
        <w:rPr>
          <w:rFonts w:cstheme="minorHAnsi"/>
        </w:rPr>
        <w:t>,</w:t>
      </w:r>
      <w:r w:rsidRPr="004B169F">
        <w:rPr>
          <w:rFonts w:cstheme="minorHAnsi"/>
        </w:rPr>
        <w:t xml:space="preserve"> κύριος</w:t>
      </w:r>
      <w:r w:rsidR="004B169F">
        <w:rPr>
          <w:rFonts w:cstheme="minorHAnsi"/>
        </w:rPr>
        <w:t xml:space="preserve"> </w:t>
      </w:r>
      <w:r w:rsidRPr="004B169F">
        <w:rPr>
          <w:rFonts w:cstheme="minorHAnsi"/>
        </w:rPr>
        <w:t xml:space="preserve">Γεώργιος </w:t>
      </w:r>
      <w:proofErr w:type="spellStart"/>
      <w:r w:rsidRPr="004B169F">
        <w:rPr>
          <w:rFonts w:cstheme="minorHAnsi"/>
        </w:rPr>
        <w:t>Λογιαδής</w:t>
      </w:r>
      <w:proofErr w:type="spellEnd"/>
      <w:r w:rsidRPr="004B169F">
        <w:rPr>
          <w:rFonts w:cstheme="minorHAnsi"/>
        </w:rPr>
        <w:t xml:space="preserve">. </w:t>
      </w:r>
    </w:p>
    <w:p w:rsidR="00844762" w:rsidRPr="004B169F" w:rsidRDefault="00844762" w:rsidP="004B169F">
      <w:pPr>
        <w:spacing w:after="0" w:line="276" w:lineRule="auto"/>
        <w:ind w:firstLine="720"/>
        <w:jc w:val="both"/>
        <w:rPr>
          <w:rFonts w:cstheme="minorHAnsi"/>
        </w:rPr>
      </w:pPr>
      <w:r w:rsidRPr="004B169F">
        <w:rPr>
          <w:rFonts w:cstheme="minorHAnsi"/>
          <w:b/>
        </w:rPr>
        <w:lastRenderedPageBreak/>
        <w:t xml:space="preserve">ΓΕΩΡΓΙΟΣ ΛΟΓΙΑΔΗΣ (Ειδικός Αγορητής του </w:t>
      </w:r>
      <w:proofErr w:type="spellStart"/>
      <w:r w:rsidRPr="004B169F">
        <w:rPr>
          <w:rFonts w:cstheme="minorHAnsi"/>
          <w:b/>
        </w:rPr>
        <w:t>ΜεΡΑ</w:t>
      </w:r>
      <w:proofErr w:type="spellEnd"/>
      <w:r w:rsidRPr="004B169F">
        <w:rPr>
          <w:rFonts w:cstheme="minorHAnsi"/>
          <w:b/>
        </w:rPr>
        <w:t xml:space="preserve"> 25):</w:t>
      </w:r>
      <w:r w:rsidR="004B169F">
        <w:rPr>
          <w:rFonts w:cstheme="minorHAnsi"/>
        </w:rPr>
        <w:t xml:space="preserve"> </w:t>
      </w:r>
      <w:r w:rsidRPr="004B169F">
        <w:rPr>
          <w:rFonts w:cstheme="minorHAnsi"/>
        </w:rPr>
        <w:t>Ευχαριστώ πολύ κύριε Πρόεδρε, κύριε Υπουργέ, κύριε Γενικέ γραμματέα . Πριν ξεκινήσω την τοποθέτησή μου για το σχέδιο νόμου</w:t>
      </w:r>
      <w:r w:rsidR="0084112A" w:rsidRPr="004B169F">
        <w:rPr>
          <w:rFonts w:cstheme="minorHAnsi"/>
        </w:rPr>
        <w:t>,</w:t>
      </w:r>
      <w:r w:rsidRPr="004B169F">
        <w:rPr>
          <w:rFonts w:cstheme="minorHAnsi"/>
        </w:rPr>
        <w:t xml:space="preserve"> θα ήθελα να πω κάτι γενικότερο.</w:t>
      </w:r>
      <w:r w:rsidR="004B169F">
        <w:rPr>
          <w:rFonts w:cstheme="minorHAnsi"/>
        </w:rPr>
        <w:t xml:space="preserve"> </w:t>
      </w:r>
      <w:r w:rsidRPr="004B169F">
        <w:rPr>
          <w:rFonts w:cstheme="minorHAnsi"/>
        </w:rPr>
        <w:t>Εχθές είμασταν στην αίθουσα της</w:t>
      </w:r>
      <w:r w:rsidR="004B169F">
        <w:rPr>
          <w:rFonts w:cstheme="minorHAnsi"/>
        </w:rPr>
        <w:t xml:space="preserve"> </w:t>
      </w:r>
      <w:r w:rsidRPr="004B169F">
        <w:rPr>
          <w:rFonts w:cstheme="minorHAnsi"/>
        </w:rPr>
        <w:t xml:space="preserve">Γερουσίας, όπου το κλιματιστικό πάλι ήταν στο μάξιμουμ. Άσκοπη κατανάλωση ενέργειας, καταστροφή περιβάλλοντος . </w:t>
      </w:r>
    </w:p>
    <w:p w:rsidR="00844762" w:rsidRPr="004B169F" w:rsidRDefault="00844762" w:rsidP="004B169F">
      <w:pPr>
        <w:spacing w:after="0" w:line="276" w:lineRule="auto"/>
        <w:ind w:firstLine="720"/>
        <w:jc w:val="both"/>
        <w:rPr>
          <w:rFonts w:cstheme="minorHAnsi"/>
        </w:rPr>
      </w:pPr>
      <w:r w:rsidRPr="004B169F">
        <w:rPr>
          <w:rFonts w:cstheme="minorHAnsi"/>
        </w:rPr>
        <w:t>Ξέρουμε ότι η κλιματική κρίση προέρχεται από τ</w:t>
      </w:r>
      <w:r w:rsidR="0084112A" w:rsidRPr="004B169F">
        <w:rPr>
          <w:rFonts w:cstheme="minorHAnsi"/>
        </w:rPr>
        <w:t>ην καταστροφή του περιβάλλοντος</w:t>
      </w:r>
      <w:r w:rsidRPr="004B169F">
        <w:rPr>
          <w:rFonts w:cstheme="minorHAnsi"/>
        </w:rPr>
        <w:t>. Θα πρέπει να δούμε τα θέματα</w:t>
      </w:r>
      <w:r w:rsidR="0084112A" w:rsidRPr="004B169F">
        <w:rPr>
          <w:rFonts w:cstheme="minorHAnsi"/>
        </w:rPr>
        <w:t>,</w:t>
      </w:r>
      <w:r w:rsidRPr="004B169F">
        <w:rPr>
          <w:rFonts w:cstheme="minorHAnsi"/>
        </w:rPr>
        <w:t xml:space="preserve"> παραδείγματος χάρη τι καλό παράδειγμα δίνουμε στην </w:t>
      </w:r>
      <w:r w:rsidR="0084112A" w:rsidRPr="004B169F">
        <w:rPr>
          <w:rFonts w:cstheme="minorHAnsi"/>
        </w:rPr>
        <w:t>κοινωνία ως Β</w:t>
      </w:r>
      <w:r w:rsidRPr="004B169F">
        <w:rPr>
          <w:rFonts w:cstheme="minorHAnsi"/>
        </w:rPr>
        <w:t>ουλή. Δεν μπορεί να έχουμε το κλιματιστικό στο μάξιμουμ</w:t>
      </w:r>
      <w:r w:rsidR="0084112A" w:rsidRPr="004B169F">
        <w:rPr>
          <w:rFonts w:cstheme="minorHAnsi"/>
        </w:rPr>
        <w:t>,</w:t>
      </w:r>
      <w:r w:rsidRPr="004B169F">
        <w:rPr>
          <w:rFonts w:cstheme="minorHAnsi"/>
        </w:rPr>
        <w:t xml:space="preserve"> να</w:t>
      </w:r>
      <w:r w:rsidR="004B169F">
        <w:rPr>
          <w:rFonts w:cstheme="minorHAnsi"/>
        </w:rPr>
        <w:t xml:space="preserve"> </w:t>
      </w:r>
      <w:r w:rsidRPr="004B169F">
        <w:rPr>
          <w:rFonts w:cstheme="minorHAnsi"/>
        </w:rPr>
        <w:t>κρυώνουμε όλοι χθες εκεί μέσα και να λέμε τι γίνεται;</w:t>
      </w:r>
      <w:r w:rsidR="004B169F">
        <w:rPr>
          <w:rFonts w:cstheme="minorHAnsi"/>
        </w:rPr>
        <w:t xml:space="preserve"> </w:t>
      </w:r>
    </w:p>
    <w:p w:rsidR="00844762" w:rsidRPr="004B169F" w:rsidRDefault="00844762" w:rsidP="004B169F">
      <w:pPr>
        <w:spacing w:after="0" w:line="276" w:lineRule="auto"/>
        <w:ind w:firstLine="720"/>
        <w:jc w:val="both"/>
        <w:rPr>
          <w:rFonts w:cstheme="minorHAnsi"/>
        </w:rPr>
      </w:pPr>
      <w:r w:rsidRPr="004B169F">
        <w:rPr>
          <w:rFonts w:cstheme="minorHAnsi"/>
        </w:rPr>
        <w:t>Όπως επίσης τα πλαστικά μπουκάλια. Χιλιάδες πλαστικά μπουκάλια κάθε μέρα, κάθε μήνα, κάθε χρόνο. Αυτό το πράγμα</w:t>
      </w:r>
      <w:r w:rsidR="0084112A" w:rsidRPr="004B169F">
        <w:rPr>
          <w:rFonts w:cstheme="minorHAnsi"/>
        </w:rPr>
        <w:t>,</w:t>
      </w:r>
      <w:r w:rsidRPr="004B169F">
        <w:rPr>
          <w:rFonts w:cstheme="minorHAnsi"/>
        </w:rPr>
        <w:t xml:space="preserve"> ασφαλώς</w:t>
      </w:r>
      <w:r w:rsidR="0084112A" w:rsidRPr="004B169F">
        <w:rPr>
          <w:rFonts w:cstheme="minorHAnsi"/>
        </w:rPr>
        <w:t>,</w:t>
      </w:r>
      <w:r w:rsidRPr="004B169F">
        <w:rPr>
          <w:rFonts w:cstheme="minorHAnsi"/>
        </w:rPr>
        <w:t xml:space="preserve"> και επιβαρύνει το περιβάλλον</w:t>
      </w:r>
      <w:r w:rsidR="0084112A" w:rsidRPr="004B169F">
        <w:rPr>
          <w:rFonts w:cstheme="minorHAnsi"/>
        </w:rPr>
        <w:t>,</w:t>
      </w:r>
      <w:r w:rsidRPr="004B169F">
        <w:rPr>
          <w:rFonts w:cstheme="minorHAnsi"/>
        </w:rPr>
        <w:t xml:space="preserve"> ασφαλώς</w:t>
      </w:r>
      <w:r w:rsidR="0084112A" w:rsidRPr="004B169F">
        <w:rPr>
          <w:rFonts w:cstheme="minorHAnsi"/>
        </w:rPr>
        <w:t>,</w:t>
      </w:r>
      <w:r w:rsidRPr="004B169F">
        <w:rPr>
          <w:rFonts w:cstheme="minorHAnsi"/>
        </w:rPr>
        <w:t xml:space="preserve"> και οδηγεί στην</w:t>
      </w:r>
      <w:r w:rsidR="004B169F">
        <w:rPr>
          <w:rFonts w:cstheme="minorHAnsi"/>
        </w:rPr>
        <w:t xml:space="preserve"> </w:t>
      </w:r>
      <w:r w:rsidR="0084112A" w:rsidRPr="004B169F">
        <w:rPr>
          <w:rFonts w:cstheme="minorHAnsi"/>
        </w:rPr>
        <w:t xml:space="preserve">κλιματική </w:t>
      </w:r>
      <w:r w:rsidRPr="004B169F">
        <w:rPr>
          <w:rFonts w:cstheme="minorHAnsi"/>
        </w:rPr>
        <w:t>κρίση.</w:t>
      </w:r>
      <w:r w:rsidR="004B169F">
        <w:rPr>
          <w:rFonts w:cstheme="minorHAnsi"/>
        </w:rPr>
        <w:t xml:space="preserve"> </w:t>
      </w:r>
      <w:r w:rsidRPr="004B169F">
        <w:rPr>
          <w:rFonts w:cstheme="minorHAnsi"/>
        </w:rPr>
        <w:t>Αυτά πρέπει να τα δούμε, όπως είπα να δώσουμε και το καλό παράδειγμα προς την κοινωνία προς τα έξω.</w:t>
      </w:r>
      <w:r w:rsidR="004B169F">
        <w:rPr>
          <w:rFonts w:cstheme="minorHAnsi"/>
        </w:rPr>
        <w:t xml:space="preserve"> </w:t>
      </w:r>
    </w:p>
    <w:p w:rsidR="00844762" w:rsidRPr="004B169F" w:rsidRDefault="0084112A" w:rsidP="004B169F">
      <w:pPr>
        <w:spacing w:after="0" w:line="276" w:lineRule="auto"/>
        <w:ind w:firstLine="720"/>
        <w:jc w:val="both"/>
        <w:rPr>
          <w:rFonts w:cstheme="minorHAnsi"/>
        </w:rPr>
      </w:pPr>
      <w:r w:rsidRPr="004B169F">
        <w:rPr>
          <w:rFonts w:cstheme="minorHAnsi"/>
        </w:rPr>
        <w:t>Δ</w:t>
      </w:r>
      <w:r w:rsidR="00844762" w:rsidRPr="004B169F">
        <w:rPr>
          <w:rFonts w:cstheme="minorHAnsi"/>
        </w:rPr>
        <w:t>ομές υπάρχουν. Το ερώτημα είναι αν λειτουργούν</w:t>
      </w:r>
      <w:r w:rsidRPr="004B169F">
        <w:rPr>
          <w:rFonts w:cstheme="minorHAnsi"/>
        </w:rPr>
        <w:t xml:space="preserve">. </w:t>
      </w:r>
      <w:r w:rsidR="00844762" w:rsidRPr="004B169F">
        <w:rPr>
          <w:rFonts w:cstheme="minorHAnsi"/>
        </w:rPr>
        <w:t xml:space="preserve">Διότι είδαμε πρόσφατα </w:t>
      </w:r>
      <w:r w:rsidRPr="004B169F">
        <w:rPr>
          <w:rFonts w:cstheme="minorHAnsi"/>
        </w:rPr>
        <w:t>-</w:t>
      </w:r>
      <w:r w:rsidR="00844762" w:rsidRPr="004B169F">
        <w:rPr>
          <w:rFonts w:cstheme="minorHAnsi"/>
        </w:rPr>
        <w:t>έρχομαι</w:t>
      </w:r>
      <w:r w:rsidR="004B169F">
        <w:rPr>
          <w:rFonts w:cstheme="minorHAnsi"/>
        </w:rPr>
        <w:t xml:space="preserve"> </w:t>
      </w:r>
      <w:r w:rsidR="00844762" w:rsidRPr="004B169F">
        <w:rPr>
          <w:rFonts w:cstheme="minorHAnsi"/>
        </w:rPr>
        <w:t>από το Ηράκλειο της Κρήτης</w:t>
      </w:r>
      <w:r w:rsidRPr="004B169F">
        <w:rPr>
          <w:rFonts w:cstheme="minorHAnsi"/>
        </w:rPr>
        <w:t>- ό</w:t>
      </w:r>
      <w:r w:rsidR="00844762" w:rsidRPr="004B169F">
        <w:rPr>
          <w:rFonts w:cstheme="minorHAnsi"/>
        </w:rPr>
        <w:t>τι πριν 15 μέρες,</w:t>
      </w:r>
      <w:r w:rsidR="004B169F">
        <w:rPr>
          <w:rFonts w:cstheme="minorHAnsi"/>
        </w:rPr>
        <w:t xml:space="preserve"> </w:t>
      </w:r>
      <w:r w:rsidR="00844762" w:rsidRPr="004B169F">
        <w:rPr>
          <w:rFonts w:cstheme="minorHAnsi"/>
        </w:rPr>
        <w:t>στην Αγία Πελαγία Ηρακλείου, το σύστημα του 112, δεν λειτούργησε δεν ειδοποιήθηκε κανείς.</w:t>
      </w:r>
      <w:r w:rsidR="004B169F">
        <w:rPr>
          <w:rFonts w:cstheme="minorHAnsi"/>
        </w:rPr>
        <w:t xml:space="preserve"> </w:t>
      </w:r>
      <w:r w:rsidR="00844762" w:rsidRPr="004B169F">
        <w:rPr>
          <w:rFonts w:cstheme="minorHAnsi"/>
        </w:rPr>
        <w:t>Αποτέλεσμα</w:t>
      </w:r>
      <w:r w:rsidRPr="004B169F">
        <w:rPr>
          <w:rFonts w:cstheme="minorHAnsi"/>
        </w:rPr>
        <w:t>;</w:t>
      </w:r>
      <w:r w:rsidR="00844762" w:rsidRPr="004B169F">
        <w:rPr>
          <w:rFonts w:cstheme="minorHAnsi"/>
        </w:rPr>
        <w:t xml:space="preserve"> Συν τοις </w:t>
      </w:r>
      <w:proofErr w:type="spellStart"/>
      <w:r w:rsidR="00844762" w:rsidRPr="004B169F">
        <w:rPr>
          <w:rFonts w:cstheme="minorHAnsi"/>
        </w:rPr>
        <w:t>άλλοις</w:t>
      </w:r>
      <w:proofErr w:type="spellEnd"/>
      <w:r w:rsidR="00844762" w:rsidRPr="004B169F">
        <w:rPr>
          <w:rFonts w:cstheme="minorHAnsi"/>
        </w:rPr>
        <w:t xml:space="preserve"> δύο άνθρωποι να πνιγούν να πεθάνουν. Γιατί; Αφού υπήρχε. </w:t>
      </w:r>
    </w:p>
    <w:p w:rsidR="00844762" w:rsidRPr="004B169F" w:rsidRDefault="00844762" w:rsidP="004B169F">
      <w:pPr>
        <w:spacing w:after="0" w:line="276" w:lineRule="auto"/>
        <w:ind w:firstLine="720"/>
        <w:jc w:val="both"/>
        <w:rPr>
          <w:rFonts w:cstheme="minorHAnsi"/>
        </w:rPr>
      </w:pPr>
      <w:r w:rsidRPr="004B169F">
        <w:rPr>
          <w:rFonts w:cstheme="minorHAnsi"/>
        </w:rPr>
        <w:t>Αυτό είναι η αναποτελεσματικότητα του συστήματος της Πολιτικής Προστασίας των Πολιτών.</w:t>
      </w:r>
      <w:r w:rsidR="004B169F">
        <w:rPr>
          <w:rFonts w:cstheme="minorHAnsi"/>
        </w:rPr>
        <w:t xml:space="preserve"> </w:t>
      </w:r>
      <w:r w:rsidRPr="004B169F">
        <w:rPr>
          <w:rFonts w:cstheme="minorHAnsi"/>
        </w:rPr>
        <w:t>Να συμπαρασταθούμε</w:t>
      </w:r>
      <w:r w:rsidR="0084112A" w:rsidRPr="004B169F">
        <w:rPr>
          <w:rFonts w:cstheme="minorHAnsi"/>
        </w:rPr>
        <w:t>,</w:t>
      </w:r>
      <w:r w:rsidRPr="004B169F">
        <w:rPr>
          <w:rFonts w:cstheme="minorHAnsi"/>
        </w:rPr>
        <w:t xml:space="preserve"> ασφαλώς</w:t>
      </w:r>
      <w:r w:rsidR="0084112A" w:rsidRPr="004B169F">
        <w:rPr>
          <w:rFonts w:cstheme="minorHAnsi"/>
        </w:rPr>
        <w:t>,</w:t>
      </w:r>
      <w:r w:rsidRPr="004B169F">
        <w:rPr>
          <w:rFonts w:cstheme="minorHAnsi"/>
        </w:rPr>
        <w:t xml:space="preserve"> στον τραγικό πατέρα του χαμένου αυτού νέου</w:t>
      </w:r>
      <w:r w:rsidR="0084112A" w:rsidRPr="004B169F">
        <w:rPr>
          <w:rFonts w:cstheme="minorHAnsi"/>
        </w:rPr>
        <w:t>, τ</w:t>
      </w:r>
      <w:r w:rsidRPr="004B169F">
        <w:rPr>
          <w:rFonts w:cstheme="minorHAnsi"/>
        </w:rPr>
        <w:t>ου Θεοφάνη Ερμή Θεοχαρόπουλο</w:t>
      </w:r>
      <w:r w:rsidR="0084112A" w:rsidRPr="004B169F">
        <w:rPr>
          <w:rFonts w:cstheme="minorHAnsi"/>
        </w:rPr>
        <w:t>υ</w:t>
      </w:r>
      <w:r w:rsidRPr="004B169F">
        <w:rPr>
          <w:rFonts w:cstheme="minorHAnsi"/>
        </w:rPr>
        <w:t xml:space="preserve">, ο οποίος πραγματικά </w:t>
      </w:r>
      <w:proofErr w:type="spellStart"/>
      <w:r w:rsidRPr="004B169F">
        <w:rPr>
          <w:rFonts w:cstheme="minorHAnsi"/>
        </w:rPr>
        <w:t>υπερέβαλε</w:t>
      </w:r>
      <w:proofErr w:type="spellEnd"/>
      <w:r w:rsidRPr="004B169F">
        <w:rPr>
          <w:rFonts w:cstheme="minorHAnsi"/>
        </w:rPr>
        <w:t>, αυτό</w:t>
      </w:r>
      <w:r w:rsidR="0084112A" w:rsidRPr="004B169F">
        <w:rPr>
          <w:rFonts w:cstheme="minorHAnsi"/>
        </w:rPr>
        <w:t>ς</w:t>
      </w:r>
      <w:r w:rsidRPr="004B169F">
        <w:rPr>
          <w:rFonts w:cstheme="minorHAnsi"/>
        </w:rPr>
        <w:t xml:space="preserve"> και δημιουργεί αυτό το σύστημα.</w:t>
      </w:r>
      <w:r w:rsidR="004B169F">
        <w:rPr>
          <w:rFonts w:cstheme="minorHAnsi"/>
        </w:rPr>
        <w:t xml:space="preserve"> </w:t>
      </w:r>
      <w:r w:rsidRPr="004B169F">
        <w:rPr>
          <w:rFonts w:cstheme="minorHAnsi"/>
        </w:rPr>
        <w:t xml:space="preserve">Είναι πάντως ντροπή της Ελληνικής Πολιτείας, να μην υπάρχει τέτοιο σύστημα διαχρονικά. Ούτε τα βουνά εμφανίστηκαν τώρα, ούτε οι σεισμοί εμφανίστηκαν τώρα, ούτε τα ατυχήματα έγιναν τώρα. </w:t>
      </w:r>
    </w:p>
    <w:p w:rsidR="00844762" w:rsidRPr="004B169F" w:rsidRDefault="00844762" w:rsidP="004B169F">
      <w:pPr>
        <w:spacing w:after="0" w:line="276" w:lineRule="auto"/>
        <w:ind w:firstLine="720"/>
        <w:jc w:val="both"/>
        <w:rPr>
          <w:rFonts w:cstheme="minorHAnsi"/>
        </w:rPr>
      </w:pPr>
      <w:r w:rsidRPr="004B169F">
        <w:rPr>
          <w:rFonts w:cstheme="minorHAnsi"/>
        </w:rPr>
        <w:t>Αυτά χρόνια γίνονται και χρόνια θα γίνονται. Τι πρέπει να έρθει το 2022, για να ξεκινήσουμε το θέμα αυτό;</w:t>
      </w:r>
      <w:r w:rsidR="004B169F">
        <w:rPr>
          <w:rFonts w:cstheme="minorHAnsi"/>
        </w:rPr>
        <w:t xml:space="preserve"> </w:t>
      </w:r>
      <w:r w:rsidRPr="004B169F">
        <w:rPr>
          <w:rFonts w:cstheme="minorHAnsi"/>
        </w:rPr>
        <w:t>Λέει το σχέδιο νόμου για Χειμερινό Τουρισμό</w:t>
      </w:r>
      <w:r w:rsidR="00605869" w:rsidRPr="004B169F">
        <w:rPr>
          <w:rFonts w:cstheme="minorHAnsi"/>
        </w:rPr>
        <w:t>. Ποιόν</w:t>
      </w:r>
      <w:r w:rsidRPr="004B169F">
        <w:rPr>
          <w:rFonts w:cstheme="minorHAnsi"/>
        </w:rPr>
        <w:t xml:space="preserve"> Χειμερινό Τουρισμό; Εγώ προέρχομαι από τον τομέα του Τουρισμού. Θα έλεγα χειμερινές δραστηριότητες διότι ο Τουρισμός είναι πολύ ευρύτερο θέμα</w:t>
      </w:r>
      <w:r w:rsidR="00605869" w:rsidRPr="004B169F">
        <w:rPr>
          <w:rFonts w:cstheme="minorHAnsi"/>
        </w:rPr>
        <w:t>,</w:t>
      </w:r>
      <w:r w:rsidRPr="004B169F">
        <w:rPr>
          <w:rFonts w:cstheme="minorHAnsi"/>
        </w:rPr>
        <w:t xml:space="preserve"> με πάρα πολλά ποικίλα θέματα.</w:t>
      </w:r>
      <w:r w:rsidR="004B169F">
        <w:rPr>
          <w:rFonts w:cstheme="minorHAnsi"/>
        </w:rPr>
        <w:t xml:space="preserve"> </w:t>
      </w:r>
    </w:p>
    <w:p w:rsidR="00844762" w:rsidRPr="004B169F" w:rsidRDefault="00844762" w:rsidP="004B169F">
      <w:pPr>
        <w:spacing w:after="0" w:line="276" w:lineRule="auto"/>
        <w:ind w:firstLine="720"/>
        <w:jc w:val="both"/>
        <w:rPr>
          <w:rFonts w:cstheme="minorHAnsi"/>
        </w:rPr>
      </w:pPr>
      <w:r w:rsidRPr="004B169F">
        <w:rPr>
          <w:rFonts w:cstheme="minorHAnsi"/>
        </w:rPr>
        <w:t>Ο τραγικός πατέρας αναφέρει «</w:t>
      </w:r>
      <w:r w:rsidR="00605869" w:rsidRPr="004B169F">
        <w:rPr>
          <w:rFonts w:cstheme="minorHAnsi"/>
        </w:rPr>
        <w:t>Τ</w:t>
      </w:r>
      <w:r w:rsidRPr="004B169F">
        <w:rPr>
          <w:rFonts w:cstheme="minorHAnsi"/>
        </w:rPr>
        <w:t>ο αγό</w:t>
      </w:r>
      <w:r w:rsidR="00605869" w:rsidRPr="004B169F">
        <w:rPr>
          <w:rFonts w:cstheme="minorHAnsi"/>
        </w:rPr>
        <w:t>ρι μου θα ήθελε να σηκώσει την ελληνική σ</w:t>
      </w:r>
      <w:r w:rsidRPr="004B169F">
        <w:rPr>
          <w:rFonts w:cstheme="minorHAnsi"/>
        </w:rPr>
        <w:t>ημαία σε διεθνείς αγώνες και αναγκαζόταν να ταξιδεύει όποτε μπορούσε σε γειτονικές χώρες ξοδεύοντας το χαρτζιλίκι του για να κάνει προπονήσεις στην αναρρίχηση</w:t>
      </w:r>
      <w:r w:rsidR="00605869" w:rsidRPr="004B169F">
        <w:rPr>
          <w:rFonts w:cstheme="minorHAnsi"/>
        </w:rPr>
        <w:t>,</w:t>
      </w:r>
      <w:r w:rsidRPr="004B169F">
        <w:rPr>
          <w:rFonts w:cstheme="minorHAnsi"/>
        </w:rPr>
        <w:t xml:space="preserve"> όπως κάνουν οι φίλοι του</w:t>
      </w:r>
      <w:r w:rsidR="00605869" w:rsidRPr="004B169F">
        <w:rPr>
          <w:rFonts w:cstheme="minorHAnsi"/>
        </w:rPr>
        <w:t>».</w:t>
      </w:r>
      <w:r w:rsidR="004B169F">
        <w:rPr>
          <w:rFonts w:cstheme="minorHAnsi"/>
        </w:rPr>
        <w:t xml:space="preserve"> </w:t>
      </w:r>
      <w:r w:rsidR="00605869" w:rsidRPr="004B169F">
        <w:rPr>
          <w:rFonts w:cstheme="minorHAnsi"/>
        </w:rPr>
        <w:t>Γιατί οι</w:t>
      </w:r>
      <w:r w:rsidRPr="004B169F">
        <w:rPr>
          <w:rFonts w:cstheme="minorHAnsi"/>
        </w:rPr>
        <w:t xml:space="preserve"> εγκαταστάσεις</w:t>
      </w:r>
      <w:r w:rsidR="004B169F">
        <w:rPr>
          <w:rFonts w:cstheme="minorHAnsi"/>
        </w:rPr>
        <w:t xml:space="preserve"> </w:t>
      </w:r>
      <w:r w:rsidRPr="004B169F">
        <w:rPr>
          <w:rFonts w:cstheme="minorHAnsi"/>
        </w:rPr>
        <w:t>στην Ελλάδα, απλά δεν υπάρχουν ή είναι σε</w:t>
      </w:r>
      <w:r w:rsidR="004B169F">
        <w:rPr>
          <w:rFonts w:cstheme="minorHAnsi"/>
        </w:rPr>
        <w:t xml:space="preserve"> </w:t>
      </w:r>
      <w:r w:rsidRPr="004B169F">
        <w:rPr>
          <w:rFonts w:cstheme="minorHAnsi"/>
        </w:rPr>
        <w:t>αρχάριο επίπεδο.</w:t>
      </w:r>
      <w:r w:rsidR="004B169F">
        <w:rPr>
          <w:rFonts w:cstheme="minorHAnsi"/>
        </w:rPr>
        <w:t xml:space="preserve"> </w:t>
      </w:r>
    </w:p>
    <w:p w:rsidR="007D5A95" w:rsidRPr="004B169F" w:rsidRDefault="00844762" w:rsidP="004B169F">
      <w:pPr>
        <w:spacing w:after="0" w:line="276" w:lineRule="auto"/>
        <w:ind w:firstLine="720"/>
        <w:jc w:val="both"/>
        <w:rPr>
          <w:rFonts w:cstheme="minorHAnsi"/>
        </w:rPr>
      </w:pPr>
      <w:r w:rsidRPr="004B169F">
        <w:rPr>
          <w:rFonts w:cstheme="minorHAnsi"/>
        </w:rPr>
        <w:t>Αν θέλουμε</w:t>
      </w:r>
      <w:r w:rsidR="00605869" w:rsidRPr="004B169F">
        <w:rPr>
          <w:rFonts w:cstheme="minorHAnsi"/>
        </w:rPr>
        <w:t>,</w:t>
      </w:r>
      <w:r w:rsidRPr="004B169F">
        <w:rPr>
          <w:rFonts w:cstheme="minorHAnsi"/>
        </w:rPr>
        <w:t xml:space="preserve"> λοιπόν</w:t>
      </w:r>
      <w:r w:rsidR="00605869" w:rsidRPr="004B169F">
        <w:rPr>
          <w:rFonts w:cstheme="minorHAnsi"/>
        </w:rPr>
        <w:t>,</w:t>
      </w:r>
      <w:r w:rsidRPr="004B169F">
        <w:rPr>
          <w:rFonts w:cstheme="minorHAnsi"/>
        </w:rPr>
        <w:t xml:space="preserve"> περαιτέρω Ορειβατικό Τουρισμό</w:t>
      </w:r>
      <w:r w:rsidR="00605869" w:rsidRPr="004B169F">
        <w:rPr>
          <w:rFonts w:cstheme="minorHAnsi"/>
        </w:rPr>
        <w:t>,</w:t>
      </w:r>
      <w:r w:rsidRPr="004B169F">
        <w:rPr>
          <w:rFonts w:cstheme="minorHAnsi"/>
        </w:rPr>
        <w:t xml:space="preserve"> α</w:t>
      </w:r>
      <w:r w:rsidR="00605869" w:rsidRPr="004B169F">
        <w:rPr>
          <w:rFonts w:cstheme="minorHAnsi"/>
        </w:rPr>
        <w:t>ν θέλουμε Χειμερινό Τουρισμό, κ</w:t>
      </w:r>
      <w:r w:rsidRPr="004B169F">
        <w:rPr>
          <w:rFonts w:cstheme="minorHAnsi"/>
        </w:rPr>
        <w:t>ύριε Υπουργέ, κύριε Γενικέ</w:t>
      </w:r>
      <w:r w:rsidR="004B169F">
        <w:rPr>
          <w:rFonts w:cstheme="minorHAnsi"/>
        </w:rPr>
        <w:t xml:space="preserve"> </w:t>
      </w:r>
      <w:r w:rsidRPr="004B169F">
        <w:rPr>
          <w:rFonts w:cstheme="minorHAnsi"/>
        </w:rPr>
        <w:t>Γραμματέα, θα πρέπει να δούμε τέτοια απλά θέματα και ύστερα να φτάσουμε στις αερομεταφορές, σε όλα αυτά που ορίζει το σχέδιο νόμου.</w:t>
      </w:r>
    </w:p>
    <w:p w:rsidR="00844762" w:rsidRPr="004B169F" w:rsidRDefault="00844762" w:rsidP="004B169F">
      <w:pPr>
        <w:spacing w:after="0" w:line="276" w:lineRule="auto"/>
        <w:jc w:val="both"/>
        <w:rPr>
          <w:rFonts w:cstheme="minorHAnsi"/>
        </w:rPr>
      </w:pPr>
      <w:r w:rsidRPr="004B169F">
        <w:rPr>
          <w:rFonts w:cstheme="minorHAnsi"/>
          <w:b/>
        </w:rPr>
        <w:tab/>
      </w:r>
      <w:r w:rsidRPr="004B169F">
        <w:rPr>
          <w:rFonts w:cstheme="minorHAnsi"/>
        </w:rPr>
        <w:t xml:space="preserve">Να σημειώσουμε, επίσης, ότι λίγες μόνο μέρες μετά το χαμό του γιου του, θρηνήσαμε και το θάνατο ενός πολύ καλού του φίλου, ο οποίος ήταν ανάμεσα στους τρεις που σκοτώθηκαν στα Καλάβρυτα. </w:t>
      </w:r>
    </w:p>
    <w:p w:rsidR="00844762" w:rsidRPr="004B169F" w:rsidRDefault="00844762" w:rsidP="004B169F">
      <w:pPr>
        <w:spacing w:after="0" w:line="276" w:lineRule="auto"/>
        <w:ind w:firstLine="720"/>
        <w:jc w:val="both"/>
        <w:rPr>
          <w:rFonts w:cstheme="minorHAnsi"/>
        </w:rPr>
      </w:pPr>
      <w:r w:rsidRPr="004B169F">
        <w:rPr>
          <w:rFonts w:cstheme="minorHAnsi"/>
        </w:rPr>
        <w:t xml:space="preserve">Η Πυροσβεστική και τα Σώματα Ασφαλείας είναι, επίσης, επιφορτισμένα με τη διάσωση χαμένων περιπατητών, τουριστών, επισκεπτών στη χώρα μας, κυρίως, ξένων και κυρίως, το καλοκαίρι. Είναι </w:t>
      </w:r>
      <w:proofErr w:type="spellStart"/>
      <w:r w:rsidRPr="004B169F">
        <w:rPr>
          <w:rFonts w:cstheme="minorHAnsi"/>
        </w:rPr>
        <w:t>υποστελεχωμένη</w:t>
      </w:r>
      <w:proofErr w:type="spellEnd"/>
      <w:r w:rsidRPr="004B169F">
        <w:rPr>
          <w:rFonts w:cstheme="minorHAnsi"/>
        </w:rPr>
        <w:t xml:space="preserve"> η Πυροσβεστική Υπηρεσία, όπως γνωρίζουμε όλοι και αυτοί οι ελάχιστοι άνθρωποι, οι οποίοι φυλάνε Θερμοπύλες, είναι αναγκασμένοι μια στιγμή να ειδοποιούνται πού θα πάνε, πού θα τρέξουν, για να ψάξουν να βρουν ή να σώσουν ανθρώπους, οι οποίοι έχουν χαθεί σε φαράγγια, σε περιπάτους, ακόμη και </w:t>
      </w:r>
      <w:r w:rsidRPr="004B169F">
        <w:rPr>
          <w:rFonts w:cstheme="minorHAnsi"/>
        </w:rPr>
        <w:lastRenderedPageBreak/>
        <w:t>ξυπόλυτοι. Και μάλιστα, σε άλλες χώρες, εάν γίνει αυτό, θα πληρώσει αυτός ο οποίος διασώζεται. Στην Ελλάδα για ποιο λόγο δεν γίνεται; Σαν ξέφραγο αμπέλι μοιάζουμε προς τους έξω και το λέω αυτό, επειδή προέρχομαι από τον Τουρισμό. Και βέβαια, ήταν ευτύχημα αυτό που έγινε στην Κρήτη πριν από λίγο καιρό, όταν η Πυροσβεστική, η 5</w:t>
      </w:r>
      <w:r w:rsidRPr="004B169F">
        <w:rPr>
          <w:rFonts w:cstheme="minorHAnsi"/>
          <w:vertAlign w:val="superscript"/>
        </w:rPr>
        <w:t xml:space="preserve">η </w:t>
      </w:r>
      <w:r w:rsidRPr="004B169F">
        <w:rPr>
          <w:rFonts w:cstheme="minorHAnsi"/>
        </w:rPr>
        <w:t xml:space="preserve">ΕΜΑΚ, κατόρθωσε και διέσωσε έναν 65χρονο Αυστριακό, υπερβαίνοντας εαυτούς, κινδυνεύοντας και συγχαρητήρια, βεβαίως, στο Σώμα. </w:t>
      </w:r>
    </w:p>
    <w:p w:rsidR="00844762" w:rsidRPr="004B169F" w:rsidRDefault="00844762" w:rsidP="004B169F">
      <w:pPr>
        <w:spacing w:after="0" w:line="276" w:lineRule="auto"/>
        <w:ind w:firstLine="720"/>
        <w:jc w:val="both"/>
        <w:rPr>
          <w:rFonts w:cstheme="minorHAnsi"/>
        </w:rPr>
      </w:pPr>
      <w:r w:rsidRPr="004B169F">
        <w:rPr>
          <w:rFonts w:cstheme="minorHAnsi"/>
        </w:rPr>
        <w:t xml:space="preserve">Το Πυροσβεστικό Σώμα, όπως μας ανέφεραν όλοι οι φορείς και όπως όλοι γνωρίζουμε, είναι </w:t>
      </w:r>
      <w:proofErr w:type="spellStart"/>
      <w:r w:rsidRPr="004B169F">
        <w:rPr>
          <w:rFonts w:cstheme="minorHAnsi"/>
        </w:rPr>
        <w:t>υποστελεχωμένο</w:t>
      </w:r>
      <w:proofErr w:type="spellEnd"/>
      <w:r w:rsidRPr="004B169F">
        <w:rPr>
          <w:rFonts w:cstheme="minorHAnsi"/>
        </w:rPr>
        <w:t>. Πρέπει, λοιπόν, να υποστηριχθεί, να ενισχυθεί με</w:t>
      </w:r>
      <w:r w:rsidR="004B169F">
        <w:rPr>
          <w:rFonts w:cstheme="minorHAnsi"/>
        </w:rPr>
        <w:t xml:space="preserve"> </w:t>
      </w:r>
      <w:r w:rsidRPr="004B169F">
        <w:rPr>
          <w:rFonts w:cstheme="minorHAnsi"/>
        </w:rPr>
        <w:t>κατάλληλα εκπαιδευμένο προσωπικό, που να έχει τη σχετική τεχνογνωσία, την οποία δεν έχει τώρα, για την αντιμετώπιση αυτών των πολύ ειδικών κρίσεων, με υλικοτεχνικό εξοπλισμό και υποδομές. Αλλιώς, όπως τονίστηκε και χθες και όπως φοβόμαστε όλοι, θα ιδιωτικοποιηθεί αυτή η Υπηρεσία, όπως όλα ιδιωτικοποιούνται. Και αναφέραμε χθες το παράδειγμα της ΜΟΜΑ. Γνωρίζουμε τι σημαίνει ΜΟΜΑ, γνωρίζουμε τι σημαίνει καταστροφή μετά τον Β’</w:t>
      </w:r>
      <w:r w:rsidR="004B169F">
        <w:rPr>
          <w:rFonts w:cstheme="minorHAnsi"/>
        </w:rPr>
        <w:t xml:space="preserve"> </w:t>
      </w:r>
      <w:r w:rsidRPr="004B169F">
        <w:rPr>
          <w:rFonts w:cstheme="minorHAnsi"/>
        </w:rPr>
        <w:t>Παγκόσμιο Πόλεμο και γνωρίζουμε το κοινωνικό έργο στο οποίο συνεισέφερε η ΜΟΜΑ, η οποία διαλύθηκε λόγω συμφερόντων μεγαλοεργολάβων για να κατασκευάζουν τα έργα.</w:t>
      </w:r>
    </w:p>
    <w:p w:rsidR="00844762" w:rsidRPr="004B169F" w:rsidRDefault="00844762" w:rsidP="004B169F">
      <w:pPr>
        <w:spacing w:after="0" w:line="276" w:lineRule="auto"/>
        <w:ind w:firstLine="720"/>
        <w:jc w:val="both"/>
        <w:rPr>
          <w:rFonts w:cstheme="minorHAnsi"/>
        </w:rPr>
      </w:pPr>
      <w:r w:rsidRPr="004B169F">
        <w:rPr>
          <w:rFonts w:cstheme="minorHAnsi"/>
        </w:rPr>
        <w:t xml:space="preserve">Επίσης, πρέπει να υφίσταται διακλαδικότητα με τη συμμετοχή πολλών εμπλεκόμενων και αρμόδιων φορέων για την αντιμετώπιση τέτοιων κρίσεων, όπως και της Πολεμικής Αεροπορίας που έχει την τεχνογνωσία και της Πυροσβεστικής, του ΕΚΑΒ και των εθελοντών </w:t>
      </w:r>
      <w:proofErr w:type="spellStart"/>
      <w:r w:rsidRPr="004B169F">
        <w:rPr>
          <w:rFonts w:cstheme="minorHAnsi"/>
        </w:rPr>
        <w:t>διασωστών</w:t>
      </w:r>
      <w:proofErr w:type="spellEnd"/>
      <w:r w:rsidRPr="004B169F">
        <w:rPr>
          <w:rFonts w:cstheme="minorHAnsi"/>
        </w:rPr>
        <w:t xml:space="preserve">, οι οποίοι έχουν εγκατεστημένους </w:t>
      </w:r>
      <w:r w:rsidR="00605869" w:rsidRPr="004B169F">
        <w:rPr>
          <w:rFonts w:cstheme="minorHAnsi"/>
        </w:rPr>
        <w:t>σαράντα</w:t>
      </w:r>
      <w:r w:rsidRPr="004B169F">
        <w:rPr>
          <w:rFonts w:cstheme="minorHAnsi"/>
        </w:rPr>
        <w:t xml:space="preserve"> πομπούς σε όλη την ορεινή Ελλάδα, σε όλα τα βουνά, οι οποίοι, μάλιστα, είναι συμβατοί με τη συχνότητα της Πολεμικής Αεροπορίας. Αυτοί οι άνθρωποι, οι εθελοντές, γνωρίζουν λεπτομέρειες γεωμορφολογίας, μικροκλίματος, σκιάσεως ραντάρ και μπορούν να συμβάλλουν αποτελεσματικά στο έργο αυτό. </w:t>
      </w:r>
    </w:p>
    <w:p w:rsidR="00844762" w:rsidRPr="004B169F" w:rsidRDefault="00844762" w:rsidP="004B169F">
      <w:pPr>
        <w:spacing w:after="0" w:line="276" w:lineRule="auto"/>
        <w:ind w:firstLine="720"/>
        <w:jc w:val="both"/>
        <w:rPr>
          <w:rFonts w:cstheme="minorHAnsi"/>
        </w:rPr>
      </w:pPr>
      <w:r w:rsidRPr="004B169F">
        <w:rPr>
          <w:rFonts w:cstheme="minorHAnsi"/>
        </w:rPr>
        <w:t>Θα ήθελα να τονίσω εδώ και ένα άλλο θέμα. Στο εξωτερικό</w:t>
      </w:r>
      <w:r w:rsidR="00605869" w:rsidRPr="004B169F">
        <w:rPr>
          <w:rFonts w:cstheme="minorHAnsi"/>
        </w:rPr>
        <w:t>,</w:t>
      </w:r>
      <w:r w:rsidRPr="004B169F">
        <w:rPr>
          <w:rFonts w:cstheme="minorHAnsi"/>
        </w:rPr>
        <w:t xml:space="preserve"> από το Λύκειο, ήδη, αν όχι από το Γυμνάσιο, οι μαθητές εκπαιδεύονται σε πρώτες βοήθειες. Πώς, δηλαδή,</w:t>
      </w:r>
      <w:r w:rsidR="004B169F">
        <w:rPr>
          <w:rFonts w:cstheme="minorHAnsi"/>
        </w:rPr>
        <w:t xml:space="preserve"> </w:t>
      </w:r>
      <w:r w:rsidRPr="004B169F">
        <w:rPr>
          <w:rFonts w:cstheme="minorHAnsi"/>
        </w:rPr>
        <w:t xml:space="preserve">παρέχουμε απλές πρώτες βοήθειες στο συνάνθρωπο μας, σε ένα τροχαίο, σε ένα ατύχημα, σε ένα σεισμό, σε έναν τραυματισμό. Εμείς εδώ δεν το έχουμε. Είμαστε μια θαλασσινή χώρα και δεν υπάρχει εκπαίδευση για </w:t>
      </w:r>
      <w:r w:rsidR="00605869" w:rsidRPr="004B169F">
        <w:rPr>
          <w:rFonts w:cstheme="minorHAnsi"/>
        </w:rPr>
        <w:t xml:space="preserve">το </w:t>
      </w:r>
      <w:r w:rsidRPr="004B169F">
        <w:rPr>
          <w:rFonts w:cstheme="minorHAnsi"/>
        </w:rPr>
        <w:t>πώς θα βοηθήσουμε έναν άνθρωπο, ο οποίος είναι</w:t>
      </w:r>
      <w:r w:rsidR="004B169F">
        <w:rPr>
          <w:rFonts w:cstheme="minorHAnsi"/>
        </w:rPr>
        <w:t xml:space="preserve"> </w:t>
      </w:r>
      <w:r w:rsidRPr="004B169F">
        <w:rPr>
          <w:rFonts w:cstheme="minorHAnsi"/>
        </w:rPr>
        <w:t>στη θάλασσα και ο οποίος</w:t>
      </w:r>
      <w:r w:rsidR="004B169F">
        <w:rPr>
          <w:rFonts w:cstheme="minorHAnsi"/>
        </w:rPr>
        <w:t xml:space="preserve"> </w:t>
      </w:r>
      <w:r w:rsidRPr="004B169F">
        <w:rPr>
          <w:rFonts w:cstheme="minorHAnsi"/>
        </w:rPr>
        <w:t>κινδυνεύει, όταν θα βγει στην ξηρά. Είναι πολύ βασικό, λοιπόν, αυτό να το δούμε.</w:t>
      </w:r>
    </w:p>
    <w:p w:rsidR="00844762" w:rsidRPr="004B169F" w:rsidRDefault="00844762" w:rsidP="004B169F">
      <w:pPr>
        <w:spacing w:after="0" w:line="276" w:lineRule="auto"/>
        <w:ind w:firstLine="720"/>
        <w:jc w:val="both"/>
        <w:rPr>
          <w:rFonts w:cstheme="minorHAnsi"/>
        </w:rPr>
      </w:pPr>
      <w:r w:rsidRPr="004B169F">
        <w:rPr>
          <w:rFonts w:cstheme="minorHAnsi"/>
        </w:rPr>
        <w:t>Όσον αφορά στο κομμάτι του αντισεισμικού κανονισμού και τον Οργανισμό Αντισεισμικής Προστασίας</w:t>
      </w:r>
      <w:r w:rsidR="00605869" w:rsidRPr="004B169F">
        <w:rPr>
          <w:rFonts w:cstheme="minorHAnsi"/>
        </w:rPr>
        <w:t xml:space="preserve"> (ΟΑΣΠ)</w:t>
      </w:r>
      <w:r w:rsidRPr="004B169F">
        <w:rPr>
          <w:rFonts w:cstheme="minorHAnsi"/>
        </w:rPr>
        <w:t xml:space="preserve">, το σχέδιο νόμου δεν μας λέει, καν, πως θα είναι στελεχωμένος ο νέος αυτός Οργανισμός. Είναι τεράστιο θέμα, γιατί </w:t>
      </w:r>
      <w:r w:rsidR="00605869" w:rsidRPr="004B169F">
        <w:rPr>
          <w:rFonts w:cstheme="minorHAnsi"/>
        </w:rPr>
        <w:t xml:space="preserve">η </w:t>
      </w:r>
      <w:r w:rsidRPr="004B169F">
        <w:rPr>
          <w:rFonts w:cstheme="minorHAnsi"/>
        </w:rPr>
        <w:t>Ελλάδα είναι μία σεισμογενής χώρα με</w:t>
      </w:r>
      <w:r w:rsidR="004B169F">
        <w:rPr>
          <w:rFonts w:cstheme="minorHAnsi"/>
        </w:rPr>
        <w:t xml:space="preserve"> </w:t>
      </w:r>
      <w:r w:rsidRPr="004B169F">
        <w:rPr>
          <w:rFonts w:cstheme="minorHAnsi"/>
        </w:rPr>
        <w:t>πολύ υψηλή σεισμικότητα, τη μεγαλύτερη της Ευρώπης. Παγκόσμιες πρωτιές έχουμε σε αυτό το κομμάτι. Τι μπορεί να κάνει ο ΟΑΣΠ;</w:t>
      </w:r>
      <w:r w:rsidR="004B169F">
        <w:rPr>
          <w:rFonts w:cstheme="minorHAnsi"/>
        </w:rPr>
        <w:t xml:space="preserve"> </w:t>
      </w:r>
    </w:p>
    <w:p w:rsidR="00844762" w:rsidRPr="004B169F" w:rsidRDefault="00844762" w:rsidP="004B169F">
      <w:pPr>
        <w:spacing w:after="0" w:line="276" w:lineRule="auto"/>
        <w:ind w:firstLine="720"/>
        <w:jc w:val="both"/>
        <w:rPr>
          <w:rFonts w:cstheme="minorHAnsi"/>
        </w:rPr>
      </w:pPr>
      <w:r w:rsidRPr="004B169F">
        <w:rPr>
          <w:rFonts w:cstheme="minorHAnsi"/>
        </w:rPr>
        <w:t>Ξέρετε, την πρώτη φορά που συναντήθηκα με τον κ. Υπουργό, ήταν πέρυσι</w:t>
      </w:r>
      <w:r w:rsidR="004B169F">
        <w:rPr>
          <w:rFonts w:cstheme="minorHAnsi"/>
        </w:rPr>
        <w:t xml:space="preserve"> </w:t>
      </w:r>
      <w:r w:rsidRPr="004B169F">
        <w:rPr>
          <w:rFonts w:cstheme="minorHAnsi"/>
        </w:rPr>
        <w:t xml:space="preserve">στο </w:t>
      </w:r>
      <w:proofErr w:type="spellStart"/>
      <w:r w:rsidRPr="004B169F">
        <w:rPr>
          <w:rFonts w:cstheme="minorHAnsi"/>
        </w:rPr>
        <w:t>Αρκαλοχώρι</w:t>
      </w:r>
      <w:proofErr w:type="spellEnd"/>
      <w:r w:rsidRPr="004B169F">
        <w:rPr>
          <w:rFonts w:cstheme="minorHAnsi"/>
        </w:rPr>
        <w:t xml:space="preserve"> που είχε κατέβει για να βοηθήσει άμεσα εκεί, μετά από τον σεισμό. Εκεί οι άνθρωποι τι έκαναν; Σε παλιά σπίτια, πλινθόκτιστα, έκαναν ανακαίνιση, έβγαζαν μία ελαφριά κατασκευή στέγης και έβαζαν μπετόν. Το μπετόν είναι βαρύ πράγμα επάνω σε μια, ουσιαστικά, εύπλαστη κατασκευή, όπως είναι τα πλινθόκτιστα αυτά σπίτια. Αυτά, λοιπόν, με ένα σεισμό, διέλυσαν. Αν είχε γίνει ο σεισμός νωρίτερα από τις 9.00’ που έγινε, θα είχαμε και θύματα. Έπεσαν σοβάδες, έπεσαν </w:t>
      </w:r>
      <w:r w:rsidR="007D5A95" w:rsidRPr="004B169F">
        <w:rPr>
          <w:rFonts w:cstheme="minorHAnsi"/>
        </w:rPr>
        <w:t>οροφές. Γιατί έγινε αυτό;</w:t>
      </w:r>
    </w:p>
    <w:p w:rsidR="00844762" w:rsidRPr="004B169F" w:rsidRDefault="00844762" w:rsidP="004B169F">
      <w:pPr>
        <w:spacing w:after="0" w:line="276" w:lineRule="auto"/>
        <w:ind w:firstLine="720"/>
        <w:jc w:val="both"/>
        <w:rPr>
          <w:rFonts w:cstheme="minorHAnsi"/>
        </w:rPr>
      </w:pPr>
      <w:r w:rsidRPr="004B169F">
        <w:rPr>
          <w:rFonts w:cstheme="minorHAnsi"/>
        </w:rPr>
        <w:t>Γιατί έγινε αυτό;</w:t>
      </w:r>
      <w:r w:rsidR="00605869" w:rsidRPr="004B169F">
        <w:rPr>
          <w:rFonts w:cstheme="minorHAnsi"/>
        </w:rPr>
        <w:t xml:space="preserve"> Διότι στο Δ</w:t>
      </w:r>
      <w:r w:rsidRPr="004B169F">
        <w:rPr>
          <w:rFonts w:cstheme="minorHAnsi"/>
        </w:rPr>
        <w:t>ήμο και στην Περιφέρεια -</w:t>
      </w:r>
      <w:r w:rsidR="00605869" w:rsidRPr="004B169F">
        <w:rPr>
          <w:rFonts w:cstheme="minorHAnsi"/>
        </w:rPr>
        <w:t>στο συγκεκριμένο Δ</w:t>
      </w:r>
      <w:r w:rsidRPr="004B169F">
        <w:rPr>
          <w:rFonts w:cstheme="minorHAnsi"/>
        </w:rPr>
        <w:t>ήμο- υπάρχει ένας πολιτικός μηχανικός. Ένας πολιτικός μηχανικός στο δήμο αυτό, όπου γίνεται</w:t>
      </w:r>
      <w:r w:rsidR="004B169F">
        <w:rPr>
          <w:rFonts w:cstheme="minorHAnsi"/>
        </w:rPr>
        <w:t xml:space="preserve"> </w:t>
      </w:r>
      <w:r w:rsidRPr="004B169F">
        <w:rPr>
          <w:rFonts w:cstheme="minorHAnsi"/>
        </w:rPr>
        <w:t xml:space="preserve">το </w:t>
      </w:r>
      <w:r w:rsidRPr="004B169F">
        <w:rPr>
          <w:rFonts w:cstheme="minorHAnsi"/>
        </w:rPr>
        <w:lastRenderedPageBreak/>
        <w:t xml:space="preserve">μεγαλύτερο αεροδρόμιο της Ελλάδας, το καινούργιο αεροδρόμιο του </w:t>
      </w:r>
      <w:proofErr w:type="spellStart"/>
      <w:r w:rsidRPr="004B169F">
        <w:rPr>
          <w:rFonts w:cstheme="minorHAnsi"/>
        </w:rPr>
        <w:t>Καστελίου</w:t>
      </w:r>
      <w:proofErr w:type="spellEnd"/>
      <w:r w:rsidRPr="004B169F">
        <w:rPr>
          <w:rFonts w:cstheme="minorHAnsi"/>
        </w:rPr>
        <w:t xml:space="preserve">, το διεθνές αεροδρόμιο. Επίσης, έχουμε εκεί πέρα και τους σεισμούς, αλλά και αρχαιολογία, η οποία κάνει τις ανασκαφές. Λοιπόν, ένας πολιτικός μηχανικός. Όταν απαξιώνεις τους δήμους και τις Περιφέρειες, πως αντιμετωπίζεις αυτό το πρόβλημα, προτού προκύψει, προληπτικά; Η γνώση υπάρχει. </w:t>
      </w:r>
    </w:p>
    <w:p w:rsidR="00844762" w:rsidRPr="004B169F" w:rsidRDefault="00844762" w:rsidP="004B169F">
      <w:pPr>
        <w:spacing w:after="0" w:line="276" w:lineRule="auto"/>
        <w:ind w:firstLine="720"/>
        <w:jc w:val="both"/>
        <w:rPr>
          <w:rFonts w:cstheme="minorHAnsi"/>
        </w:rPr>
      </w:pPr>
      <w:r w:rsidRPr="004B169F">
        <w:rPr>
          <w:rFonts w:cstheme="minorHAnsi"/>
        </w:rPr>
        <w:t>Περαιτέρω, ποια κτίρια έχουν ελεγχθεί, σήμερα, για την τρωτότητά τους π.χ. στους σεισμούς; Ποια μουσεία; Φαντάζεστε ένα αρχαιολογικό μουσείο, σε ένα μεγάλο σεισμό, να αρχίζουν να πέφτουν τα εκθέματα κάτω και να σπάνε; Τι γίνεται; Υπάρχει σεισμική μόνωση στις κατασκευές αυτές ή στα εκθέματα εκεί μέσα; Νοσοκομεία. Σε ένα μεγάλο σεισμό, πώς θα λειτουργήσουν τα νοσοκομεία, για να περιθάλψουν τους ανθρώπους; Στο εξωτερικό -στην Αμερική, στην Ιαπωνία- οι κατασκευές αυτές, είτε από την αρχή είτε εκ των υστέρων, είναι σεισμικά μονωμένες. Θα πω στη συνέχεια τη διαφορά μεταξύ αντισεισμικού και σεισμικής μόνωσης. Οι γέφυρες, το ίδιο. Αν καταρρεύσει μια γέφυρα, πως θα έχουμε συγκοινωνία και επικοινωνία;</w:t>
      </w:r>
    </w:p>
    <w:p w:rsidR="00844762" w:rsidRPr="004B169F" w:rsidRDefault="00844762" w:rsidP="004B169F">
      <w:pPr>
        <w:spacing w:after="0" w:line="276" w:lineRule="auto"/>
        <w:ind w:firstLine="720"/>
        <w:jc w:val="both"/>
        <w:rPr>
          <w:rFonts w:cstheme="minorHAnsi"/>
        </w:rPr>
      </w:pPr>
      <w:r w:rsidRPr="004B169F">
        <w:rPr>
          <w:rFonts w:cstheme="minorHAnsi"/>
        </w:rPr>
        <w:t>Γνώση υπάρχει, αλλά δεν εφαρμόζεται. Αναφερθήκαμε και χθες στο παράδειγμα του αείμνηστου Αρίσταρχου Οικονόμου, με το θέμα της πλαστικής θεμελίωσης του Πύργου των Αθηνών,</w:t>
      </w:r>
      <w:r w:rsidR="004B169F">
        <w:rPr>
          <w:rFonts w:cstheme="minorHAnsi"/>
        </w:rPr>
        <w:t xml:space="preserve"> </w:t>
      </w:r>
      <w:r w:rsidRPr="004B169F">
        <w:rPr>
          <w:rFonts w:cstheme="minorHAnsi"/>
        </w:rPr>
        <w:t xml:space="preserve">που δεν έχει πάθει καμία βλάβη, τόσα χρόνια, παρά τους μεγάλους σεισμούς. </w:t>
      </w:r>
    </w:p>
    <w:p w:rsidR="00844762" w:rsidRPr="004B169F" w:rsidRDefault="00844762" w:rsidP="004B169F">
      <w:pPr>
        <w:spacing w:after="0" w:line="276" w:lineRule="auto"/>
        <w:ind w:firstLine="720"/>
        <w:jc w:val="both"/>
        <w:rPr>
          <w:rFonts w:cstheme="minorHAnsi"/>
        </w:rPr>
      </w:pPr>
      <w:r w:rsidRPr="004B169F">
        <w:rPr>
          <w:rFonts w:cstheme="minorHAnsi"/>
        </w:rPr>
        <w:t>Θέλω να πάω μερικούς αιώνες πίσω, στη Γιγαντομαχία, που έγινε μεταξύ των Γιγάντων -αρχηγός τους ήταν ο Εγκέλαδος – που ξεσηκώθηκαν, με φυσικές καταστροφές και σεισμούς, απέναντι στους Θεούς. Αρχηγός των Θεών στη Γιγαντομαχία ήταν η θεά Αθηνά. Τι μας δείχνει αυτό; Υπάρχει και στη μετόπη του Παρθενώνα, η γνώση κερδίζει. Η γνώση, λοιπόν,</w:t>
      </w:r>
      <w:r w:rsidR="004B169F">
        <w:rPr>
          <w:rFonts w:cstheme="minorHAnsi"/>
        </w:rPr>
        <w:t xml:space="preserve"> </w:t>
      </w:r>
      <w:r w:rsidRPr="004B169F">
        <w:rPr>
          <w:rFonts w:cstheme="minorHAnsi"/>
        </w:rPr>
        <w:t xml:space="preserve">της θεάς Αθηνάς, δηλαδή η γνώση που υπάρχει διαχρονικά, αντιμετωπίζει τέτοια προβλήματα. </w:t>
      </w:r>
    </w:p>
    <w:p w:rsidR="00844762" w:rsidRPr="004B169F" w:rsidRDefault="00844762" w:rsidP="004B169F">
      <w:pPr>
        <w:spacing w:after="0" w:line="276" w:lineRule="auto"/>
        <w:ind w:firstLine="720"/>
        <w:jc w:val="both"/>
        <w:rPr>
          <w:rFonts w:cstheme="minorHAnsi"/>
        </w:rPr>
      </w:pPr>
      <w:r w:rsidRPr="004B169F">
        <w:rPr>
          <w:rFonts w:cstheme="minorHAnsi"/>
        </w:rPr>
        <w:t>Πρέπει να δού</w:t>
      </w:r>
      <w:r w:rsidR="00777C2E" w:rsidRPr="004B169F">
        <w:rPr>
          <w:rFonts w:cstheme="minorHAnsi"/>
        </w:rPr>
        <w:t>με τα θέματα αυτά εις βάθος. Π</w:t>
      </w:r>
      <w:r w:rsidRPr="004B169F">
        <w:rPr>
          <w:rFonts w:cstheme="minorHAnsi"/>
        </w:rPr>
        <w:t>ώς προλαμβάνουμε και όχι αντιμετωπίζουμε.</w:t>
      </w:r>
    </w:p>
    <w:p w:rsidR="00844762" w:rsidRPr="004B169F" w:rsidRDefault="00844762" w:rsidP="004B169F">
      <w:pPr>
        <w:spacing w:after="0" w:line="276" w:lineRule="auto"/>
        <w:ind w:firstLine="720"/>
        <w:jc w:val="both"/>
        <w:rPr>
          <w:rFonts w:cstheme="minorHAnsi"/>
        </w:rPr>
      </w:pPr>
      <w:r w:rsidRPr="004B169F">
        <w:rPr>
          <w:rFonts w:cstheme="minorHAnsi"/>
        </w:rPr>
        <w:t>Θα επιφυλαχθούμε για την Ολομέλεια.</w:t>
      </w:r>
    </w:p>
    <w:p w:rsidR="00844762" w:rsidRPr="004B169F" w:rsidRDefault="00844762" w:rsidP="004B169F">
      <w:pPr>
        <w:spacing w:after="0" w:line="276" w:lineRule="auto"/>
        <w:ind w:firstLine="720"/>
        <w:jc w:val="both"/>
        <w:rPr>
          <w:rFonts w:cstheme="minorHAnsi"/>
        </w:rPr>
      </w:pPr>
      <w:r w:rsidRPr="004B169F">
        <w:rPr>
          <w:rFonts w:cstheme="minorHAnsi"/>
        </w:rPr>
        <w:t xml:space="preserve">Σας ευχαριστώ πολύ. </w:t>
      </w:r>
    </w:p>
    <w:p w:rsidR="00844762" w:rsidRPr="004B169F" w:rsidRDefault="00844762" w:rsidP="004B169F">
      <w:pPr>
        <w:spacing w:after="0" w:line="276" w:lineRule="auto"/>
        <w:ind w:firstLine="720"/>
        <w:jc w:val="both"/>
        <w:rPr>
          <w:rFonts w:cstheme="minorHAnsi"/>
        </w:rPr>
      </w:pPr>
      <w:r w:rsidRPr="004B169F">
        <w:rPr>
          <w:rFonts w:cstheme="minorHAnsi"/>
          <w:b/>
        </w:rPr>
        <w:t>ΔΙΟΝΥΣΙΟΣ ΣΤΑΜΕΝΙΤΗΣ (Προεδρεύων της Επιτροπής):</w:t>
      </w:r>
      <w:r w:rsidRPr="004B169F">
        <w:rPr>
          <w:rFonts w:cstheme="minorHAnsi"/>
        </w:rPr>
        <w:t xml:space="preserve"> Ευχαριστούμε τον κύριο </w:t>
      </w:r>
      <w:proofErr w:type="spellStart"/>
      <w:r w:rsidRPr="004B169F">
        <w:rPr>
          <w:rFonts w:cstheme="minorHAnsi"/>
        </w:rPr>
        <w:t>Λογιάδη</w:t>
      </w:r>
      <w:proofErr w:type="spellEnd"/>
      <w:r w:rsidRPr="004B169F">
        <w:rPr>
          <w:rFonts w:cstheme="minorHAnsi"/>
        </w:rPr>
        <w:t>. Στο σημείο αυτό συνεχίζουμε με τους ομιλητές συναδέλφους. Το λόγο έχει ο κ. Φάμελλος.</w:t>
      </w:r>
    </w:p>
    <w:p w:rsidR="00844762" w:rsidRPr="004B169F" w:rsidRDefault="00844762" w:rsidP="004B169F">
      <w:pPr>
        <w:spacing w:after="0" w:line="276" w:lineRule="auto"/>
        <w:ind w:firstLine="720"/>
        <w:jc w:val="both"/>
        <w:rPr>
          <w:rFonts w:cstheme="minorHAnsi"/>
        </w:rPr>
      </w:pPr>
      <w:r w:rsidRPr="004B169F">
        <w:rPr>
          <w:rFonts w:cstheme="minorHAnsi"/>
          <w:b/>
        </w:rPr>
        <w:t>ΣΩΚΡΑΤΗΣ ΦΑΜΕΛΛΟΣ:</w:t>
      </w:r>
      <w:r w:rsidRPr="004B169F">
        <w:rPr>
          <w:rFonts w:cstheme="minorHAnsi"/>
        </w:rPr>
        <w:t xml:space="preserve"> Ευχαριστώ, κύριε Πρόεδρε.</w:t>
      </w:r>
    </w:p>
    <w:p w:rsidR="00844762" w:rsidRPr="004B169F" w:rsidRDefault="00844762" w:rsidP="004B169F">
      <w:pPr>
        <w:spacing w:after="0" w:line="276" w:lineRule="auto"/>
        <w:ind w:firstLine="720"/>
        <w:jc w:val="both"/>
        <w:rPr>
          <w:rFonts w:cstheme="minorHAnsi"/>
        </w:rPr>
      </w:pPr>
      <w:r w:rsidRPr="004B169F">
        <w:rPr>
          <w:rFonts w:cstheme="minorHAnsi"/>
        </w:rPr>
        <w:t>Κύριε Υπουργέ, κύριε Υφυπουργέ, κυρίες και κύριοι βουλευτές, ήδη η Εισηγήτρια του ΣΥΡΙΖΑ</w:t>
      </w:r>
      <w:r w:rsidR="00777C2E" w:rsidRPr="004B169F">
        <w:rPr>
          <w:rFonts w:cstheme="minorHAnsi"/>
        </w:rPr>
        <w:t>,</w:t>
      </w:r>
      <w:r w:rsidRPr="004B169F">
        <w:rPr>
          <w:rFonts w:cstheme="minorHAnsi"/>
        </w:rPr>
        <w:t xml:space="preserve"> κυρία Καφαντάρη</w:t>
      </w:r>
      <w:r w:rsidR="00777C2E" w:rsidRPr="004B169F">
        <w:rPr>
          <w:rFonts w:cstheme="minorHAnsi"/>
        </w:rPr>
        <w:t>,</w:t>
      </w:r>
      <w:r w:rsidRPr="004B169F">
        <w:rPr>
          <w:rFonts w:cstheme="minorHAnsi"/>
        </w:rPr>
        <w:t xml:space="preserve"> αναφέρθηκε</w:t>
      </w:r>
      <w:r w:rsidR="00777C2E" w:rsidRPr="004B169F">
        <w:rPr>
          <w:rFonts w:cstheme="minorHAnsi"/>
        </w:rPr>
        <w:t>,</w:t>
      </w:r>
      <w:r w:rsidRPr="004B169F">
        <w:rPr>
          <w:rFonts w:cstheme="minorHAnsi"/>
        </w:rPr>
        <w:t xml:space="preserve"> αρκετά αναλυτικά</w:t>
      </w:r>
      <w:r w:rsidR="00777C2E" w:rsidRPr="004B169F">
        <w:rPr>
          <w:rFonts w:cstheme="minorHAnsi"/>
        </w:rPr>
        <w:t>,</w:t>
      </w:r>
      <w:r w:rsidRPr="004B169F">
        <w:rPr>
          <w:rFonts w:cstheme="minorHAnsi"/>
        </w:rPr>
        <w:t xml:space="preserve"> σε όλες τις συνεδριάσεις που παρακολουθήσαμε, στα χαρακτηριστικά αυτού του νομοσχεδίου για την έρευνα και διάσωση. </w:t>
      </w:r>
    </w:p>
    <w:p w:rsidR="00844762" w:rsidRPr="004B169F" w:rsidRDefault="00844762" w:rsidP="004B169F">
      <w:pPr>
        <w:spacing w:after="0" w:line="276" w:lineRule="auto"/>
        <w:ind w:firstLine="720"/>
        <w:jc w:val="both"/>
        <w:rPr>
          <w:rFonts w:cstheme="minorHAnsi"/>
        </w:rPr>
      </w:pPr>
      <w:r w:rsidRPr="004B169F">
        <w:rPr>
          <w:rFonts w:cstheme="minorHAnsi"/>
        </w:rPr>
        <w:t>Αν κάποιος προσπαθούσε να δώσει έναν τίτλο στο τι νομοσχέδιο έχουμε σήμερα, εκ μέρους της Κυβέρνησης, νομίζω ότι δυστυχώς θα αναφερόταν σε ένα νομοσχέδιο για ένα πολύ κρίσιμο ζήτημα - έρευνα και διάσωση- αλλά με «υποσχετική». Διότι το νομοσχέδιο δεν περιλαμβάνει μία ρύθμιση ή μία επεξεργασία ρυθμίσεων στιβαρών, αποτελεσματικών και εφαρμοζόμενων.</w:t>
      </w:r>
    </w:p>
    <w:p w:rsidR="00844762" w:rsidRPr="004B169F" w:rsidRDefault="00844762" w:rsidP="004B169F">
      <w:pPr>
        <w:spacing w:after="0" w:line="276" w:lineRule="auto"/>
        <w:ind w:firstLine="720"/>
        <w:jc w:val="both"/>
        <w:rPr>
          <w:rFonts w:cstheme="minorHAnsi"/>
        </w:rPr>
      </w:pPr>
      <w:r w:rsidRPr="004B169F">
        <w:rPr>
          <w:rFonts w:cstheme="minorHAnsi"/>
        </w:rPr>
        <w:t>Όπως καταλήγει</w:t>
      </w:r>
      <w:r w:rsidR="00777C2E" w:rsidRPr="004B169F">
        <w:rPr>
          <w:rFonts w:cstheme="minorHAnsi"/>
        </w:rPr>
        <w:t>,</w:t>
      </w:r>
      <w:r w:rsidRPr="004B169F">
        <w:rPr>
          <w:rFonts w:cstheme="minorHAnsi"/>
        </w:rPr>
        <w:t xml:space="preserve"> τελικά</w:t>
      </w:r>
      <w:r w:rsidR="00777C2E" w:rsidRPr="004B169F">
        <w:rPr>
          <w:rFonts w:cstheme="minorHAnsi"/>
        </w:rPr>
        <w:t>,</w:t>
      </w:r>
      <w:r w:rsidRPr="004B169F">
        <w:rPr>
          <w:rFonts w:cstheme="minorHAnsi"/>
        </w:rPr>
        <w:t xml:space="preserve"> η κριτικ</w:t>
      </w:r>
      <w:r w:rsidR="00777C2E" w:rsidRPr="004B169F">
        <w:rPr>
          <w:rFonts w:cstheme="minorHAnsi"/>
        </w:rPr>
        <w:t>ή σχεδόν όλων των κομμάτων της Α</w:t>
      </w:r>
      <w:r w:rsidRPr="004B169F">
        <w:rPr>
          <w:rFonts w:cstheme="minorHAnsi"/>
        </w:rPr>
        <w:t xml:space="preserve">ντιπολίτευσης, η Κυβέρνηση, με βάση τη μόνιμη πλέον τακτική της αναποτελεσματικότητας και της επιφανειακής προσέγγισης, έχει φέρει ένα νομοσχέδιο, το οποίο θα υλοποιηθεί από την μεθεπόμενη κυβέρνηση -αφού είναι πενταετίας, ούτε η επόμενη δεν θα το υλοποιήσει. </w:t>
      </w:r>
      <w:r w:rsidRPr="004B169F">
        <w:rPr>
          <w:rFonts w:cstheme="minorHAnsi"/>
        </w:rPr>
        <w:lastRenderedPageBreak/>
        <w:t xml:space="preserve">Οπότε, δεν μπορεί να μας κάνει χαρούμενους το ότι συζητάμε για ένα κρίσιμο ζήτημα, όπως η έρευνα και η διάσωση, με υποσχετική πενταετίας, ότι σε </w:t>
      </w:r>
      <w:r w:rsidR="00777C2E" w:rsidRPr="004B169F">
        <w:rPr>
          <w:rFonts w:cstheme="minorHAnsi"/>
        </w:rPr>
        <w:t>πέντε</w:t>
      </w:r>
      <w:r w:rsidRPr="004B169F">
        <w:rPr>
          <w:rFonts w:cstheme="minorHAnsi"/>
        </w:rPr>
        <w:t xml:space="preserve"> χρόνια θα λυθεί. </w:t>
      </w:r>
    </w:p>
    <w:p w:rsidR="00844762" w:rsidRPr="004B169F" w:rsidRDefault="00844762" w:rsidP="004B169F">
      <w:pPr>
        <w:spacing w:after="0" w:line="276" w:lineRule="auto"/>
        <w:ind w:firstLine="720"/>
        <w:jc w:val="both"/>
        <w:rPr>
          <w:rFonts w:cstheme="minorHAnsi"/>
        </w:rPr>
      </w:pPr>
      <w:r w:rsidRPr="004B169F">
        <w:rPr>
          <w:rFonts w:cstheme="minorHAnsi"/>
        </w:rPr>
        <w:t xml:space="preserve">Εν τω μεταξύ έχουμε και μια σειρά μεταβατικών διατάξεων, απολύτως απροετοίμαστων, με Υπουργικές Αποφάσεις, Προεδρικά Διατάγματα και τη γνωστή μεταβατικότητα. Αν κάποιος επιχειρούσε, με νομοτεχνικούς όρους, να περιγράψει αυτό που έχουμε μπροστά μας, είναι μια ασαφής και ατελής νομοθέτηση. Και, δυστυχώς, μας προβληματίζει κάτι τέτοιο πάρα πολύ έντονα, γιατί συμφωνούμε με το αντικείμενο της έρευνας και διάσωσης. Ποιος θα διαφωνούσε, εξάλλου. </w:t>
      </w:r>
    </w:p>
    <w:p w:rsidR="00844762" w:rsidRPr="004B169F" w:rsidRDefault="00844762" w:rsidP="004B169F">
      <w:pPr>
        <w:spacing w:after="0" w:line="276" w:lineRule="auto"/>
        <w:ind w:firstLine="720"/>
        <w:jc w:val="both"/>
        <w:rPr>
          <w:rFonts w:cstheme="minorHAnsi"/>
        </w:rPr>
      </w:pPr>
      <w:r w:rsidRPr="004B169F">
        <w:rPr>
          <w:rFonts w:cstheme="minorHAnsi"/>
        </w:rPr>
        <w:t>Αντίστοιχη εικόνα -και ίσως χειρότερη- έχουμε και στα υπόλοιπα πεδία</w:t>
      </w:r>
      <w:r w:rsidR="004B169F">
        <w:rPr>
          <w:rFonts w:cstheme="minorHAnsi"/>
        </w:rPr>
        <w:t xml:space="preserve"> </w:t>
      </w:r>
      <w:r w:rsidRPr="004B169F">
        <w:rPr>
          <w:rFonts w:cstheme="minorHAnsi"/>
        </w:rPr>
        <w:t>δραστηριότητας του Υπουργείου Πολιτικής Προστασίας και Κλιματικής Κρίσης. Έχουμε τη γνωστή αναστολή του νόμου -ας τον πούμε «νόμου Χαρδαλιά». Δεν μας κάνει περήφανους αυτός ο νόμος για να αναφερόμαστε σε αυτόν, αλλά ακόμα και αυτός ο νόμος είναι σε αναστολή.</w:t>
      </w:r>
    </w:p>
    <w:p w:rsidR="00844762" w:rsidRPr="004B169F" w:rsidRDefault="00844762" w:rsidP="004B169F">
      <w:pPr>
        <w:spacing w:after="0" w:line="276" w:lineRule="auto"/>
        <w:ind w:firstLine="720"/>
        <w:jc w:val="both"/>
        <w:rPr>
          <w:rFonts w:cstheme="minorHAnsi"/>
        </w:rPr>
      </w:pPr>
      <w:r w:rsidRPr="004B169F">
        <w:rPr>
          <w:rFonts w:cstheme="minorHAnsi"/>
        </w:rPr>
        <w:t>Άρα</w:t>
      </w:r>
      <w:r w:rsidR="00777C2E" w:rsidRPr="004B169F">
        <w:rPr>
          <w:rFonts w:cstheme="minorHAnsi"/>
        </w:rPr>
        <w:t>,</w:t>
      </w:r>
      <w:r w:rsidRPr="004B169F">
        <w:rPr>
          <w:rFonts w:cstheme="minorHAnsi"/>
        </w:rPr>
        <w:t xml:space="preserve"> η Νέα Δημοκρατία έχει σε αναστολή το νόμο που κατάρτισε για την Πολιτική Προστασία. Δεν έχουμε πετύχει να έχουμε μια πολιτική προστασία </w:t>
      </w:r>
      <w:proofErr w:type="spellStart"/>
      <w:r w:rsidRPr="004B169F">
        <w:rPr>
          <w:rFonts w:cstheme="minorHAnsi"/>
        </w:rPr>
        <w:t>διατομεακή</w:t>
      </w:r>
      <w:proofErr w:type="spellEnd"/>
      <w:r w:rsidRPr="004B169F">
        <w:rPr>
          <w:rFonts w:cstheme="minorHAnsi"/>
        </w:rPr>
        <w:t xml:space="preserve"> και διυπουργική, που να μας κάνει να αισθανόμαστε όλο και πιο ασφαλείς. Η κριτική μας αυτή δεν αφορά στην επιχειρησιακή ικανότητα των στελεχών της Πυροσβεστικής και όλων των Δυνάμεων που υπηρετούν εκεί και οι οποίοι πλήττονται από τις κυβερνητικές πολιτικές -και στη στελέχωση και στους πόρους και στην επιχειρησιακή επάρκεια και στον τεχνολογικό εκσυγχρονισμό. </w:t>
      </w:r>
    </w:p>
    <w:p w:rsidR="00844762" w:rsidRPr="004B169F" w:rsidRDefault="00844762" w:rsidP="004B169F">
      <w:pPr>
        <w:spacing w:after="0" w:line="276" w:lineRule="auto"/>
        <w:ind w:firstLine="720"/>
        <w:jc w:val="both"/>
        <w:rPr>
          <w:rFonts w:cstheme="minorHAnsi"/>
        </w:rPr>
      </w:pPr>
      <w:r w:rsidRPr="004B169F">
        <w:rPr>
          <w:rFonts w:cstheme="minorHAnsi"/>
        </w:rPr>
        <w:t>Όμως, έχουμε και ένα πολύ πιο κρίσιμο ζήτημα στο πεδίο του μισού τίτλου που έχει το Υπουργείο, αυτό της Κλιματικής Κρίσης.</w:t>
      </w:r>
    </w:p>
    <w:p w:rsidR="00844762" w:rsidRPr="004B169F" w:rsidRDefault="00844762" w:rsidP="004B169F">
      <w:pPr>
        <w:spacing w:after="0" w:line="276" w:lineRule="auto"/>
        <w:ind w:firstLine="720"/>
        <w:contextualSpacing/>
        <w:jc w:val="both"/>
        <w:rPr>
          <w:rFonts w:cstheme="minorHAnsi"/>
        </w:rPr>
      </w:pPr>
      <w:r w:rsidRPr="004B169F">
        <w:rPr>
          <w:rFonts w:cstheme="minorHAnsi"/>
        </w:rPr>
        <w:t>Και θα αναφερθώ και σε αυτό, διότι δυστυχώς η απουσία μου εκτός Αθηνών δε</w:t>
      </w:r>
      <w:r w:rsidR="00777C2E" w:rsidRPr="004B169F">
        <w:rPr>
          <w:rFonts w:cstheme="minorHAnsi"/>
        </w:rPr>
        <w:t>ν</w:t>
      </w:r>
      <w:r w:rsidRPr="004B169F">
        <w:rPr>
          <w:rFonts w:cstheme="minorHAnsi"/>
        </w:rPr>
        <w:t xml:space="preserve"> μου δίνει τη δυνατότητα να είμαι στην Ολομέλεια, αλλά ήδη ο Υπουργός γνωρίζει, γιατί πολλές φορές έχουμε αναφερθεί σε αυτό το ζήτημα, ότι δεν φτάνει μόνο το ότι έχετε αναστείλει όλα τα εργαλεία της Πολιτικής Προστασίας, ακόμα και αυτά που η δική σας Κυβέρνηση έκανε και λειτουργούμε με πολύ παλιό πλαίσιο στο επίπεδο της Πολιτικής Προστασίας, άρα στην ουσία έχουμε ένα Υπουργείο για, ίσως το πιο κρίσιμο ζήτημα της ζωής μας, που είναι η κλιματική κρίση, το οποίο δεν υπάρχει, έχετε ένα «</w:t>
      </w:r>
      <w:r w:rsidR="00777C2E" w:rsidRPr="004B169F">
        <w:rPr>
          <w:rFonts w:cstheme="minorHAnsi"/>
        </w:rPr>
        <w:t>Υ</w:t>
      </w:r>
      <w:r w:rsidRPr="004B169F">
        <w:rPr>
          <w:rFonts w:cstheme="minorHAnsi"/>
        </w:rPr>
        <w:t xml:space="preserve">πουργείο φάντασμα» και αυτό δεν μπορεί να περιποιεί τιμή και να μιλάτε και για διεθνείς οργανώσεις για τα ζητήματα αυτά, όταν δεν τολμάμε να πούμε στους διεθνείς φίλους και εταίρους της χώρας, ότι το Υπουργείο για το κλίμα της χώρας μας δεν έχει Προσωπικό και δεν έχει οργανόγραμμα και οι Υπηρεσίες του δουλεύουν σε άλλο Υπουργείο. </w:t>
      </w:r>
    </w:p>
    <w:p w:rsidR="00844762" w:rsidRPr="004B169F" w:rsidRDefault="00844762" w:rsidP="004B169F">
      <w:pPr>
        <w:spacing w:after="0" w:line="276" w:lineRule="auto"/>
        <w:ind w:firstLine="720"/>
        <w:contextualSpacing/>
        <w:jc w:val="both"/>
        <w:rPr>
          <w:rFonts w:cstheme="minorHAnsi"/>
        </w:rPr>
      </w:pPr>
      <w:r w:rsidRPr="004B169F">
        <w:rPr>
          <w:rFonts w:cstheme="minorHAnsi"/>
        </w:rPr>
        <w:t>Εγώ, λοιπόν, επειδή θέλω και θέλουμε συνολικά, να είμαστε αποτελεσματικοί και χρήσιμοι, οφείλω να σας καταθέσω συγκεκριμένα ερωτήματα για τα οποία θέλουμε και απαντήσεις</w:t>
      </w:r>
      <w:r w:rsidR="00777C2E" w:rsidRPr="004B169F">
        <w:rPr>
          <w:rFonts w:cstheme="minorHAnsi"/>
        </w:rPr>
        <w:t>. Ε</w:t>
      </w:r>
      <w:r w:rsidRPr="004B169F">
        <w:rPr>
          <w:rFonts w:cstheme="minorHAnsi"/>
        </w:rPr>
        <w:t xml:space="preserve">φόσον μιλάμε για ένα κρίσιμο θέμα του Υπουργείου σας, θέλουμε να μας πείτε πραγματικά αν υπάρχει οργανόγραμμα και στελέχωση του Υπουργείου και πότε αυτά εγκρίθηκαν και πόσα στελέχη λειτουργούν και με ποιες ειδικότητες; Μάλιστα, εγώ θα σας θέσω και συγκεκριμένα ερωτήματα. Το Υπουργείο σας παρακολουθεί τα σχέδια προσαρμογής στην κλιματική κρίση που έχουν νομοθετηθεί το 2016 από τη δική μας κυβέρνηση, ποιες Περιφέρειες έχουν εγκεκριμένο σχεδιασμό για την προσαρμογή στην κλιματική κρίση-αλλαγή- πέστε το όπως θέλετε- διότι εμείς γνωρίζουμε ότι αυτή τη στιγμή εκκρεμούν τουλάχιστον έξι μελέτες για τη στρατηγική μελέτη που απαιτείται για να εγκριθεί το σχέδιο αυτό, αλλά φοβάμαι ότι εσείς δεν γνωρίζετε ούτε καν αυτό, γιατί δεν έχετε στελέχη στον τομέα αυτό. Θέλω, λοιπόν, να μας ενημερώσετε, γιατί αφορά τη Βουλή και είναι θέμα </w:t>
      </w:r>
      <w:r w:rsidRPr="004B169F">
        <w:rPr>
          <w:rFonts w:cstheme="minorHAnsi"/>
        </w:rPr>
        <w:lastRenderedPageBreak/>
        <w:t>ασφάλειας και συνδέεται με τα ζητήματα και των ακραίων φαινομένων, όχι μόνο των κλιματικών, γιατί εδώ έχουμε και άλλα ατυχήματα που πρέπει να διαχειριστούμε με κίνδυνο της ανθρώπινης ζωής, αλλά θέλω να μας πείτε, πόσα περιφερειακά σχέδια προσαρμογής στην κλιματική κρίση έχουμε και αν είναι ανθεκτική η ελληνική κοινωνία; Γιατί αυτό έχετε κληθεί να υπηρετήσετε.</w:t>
      </w:r>
    </w:p>
    <w:p w:rsidR="00844762" w:rsidRPr="004B169F" w:rsidRDefault="00844762" w:rsidP="004B169F">
      <w:pPr>
        <w:spacing w:after="0" w:line="276" w:lineRule="auto"/>
        <w:ind w:firstLine="720"/>
        <w:contextualSpacing/>
        <w:jc w:val="both"/>
        <w:rPr>
          <w:rFonts w:cstheme="minorHAnsi"/>
        </w:rPr>
      </w:pPr>
      <w:r w:rsidRPr="004B169F">
        <w:rPr>
          <w:rFonts w:cstheme="minorHAnsi"/>
        </w:rPr>
        <w:t>Το δεύτερο που θέλουμε να σας ρωτήσουμε, μιας και ήδη συμπληρώνετε πάνω από ένα χρόνο ζωής</w:t>
      </w:r>
      <w:r w:rsidR="004B169F">
        <w:rPr>
          <w:rFonts w:cstheme="minorHAnsi"/>
        </w:rPr>
        <w:t xml:space="preserve"> ως Υπουργείο. Σ</w:t>
      </w:r>
      <w:r w:rsidRPr="004B169F">
        <w:rPr>
          <w:rFonts w:cstheme="minorHAnsi"/>
        </w:rPr>
        <w:t>υγκροτήθηκε το Υπουργείο</w:t>
      </w:r>
      <w:r w:rsidR="004B169F">
        <w:rPr>
          <w:rFonts w:cstheme="minorHAnsi"/>
        </w:rPr>
        <w:t xml:space="preserve"> </w:t>
      </w:r>
      <w:r w:rsidRPr="004B169F">
        <w:rPr>
          <w:rFonts w:cstheme="minorHAnsi"/>
        </w:rPr>
        <w:t>επικοινωνιακά και προσχηματικά, ξεκάθαρα το λέμε, δεν εμπιστευόμαστε αυτή την επιλογή του κ. Μητσοτάκη</w:t>
      </w:r>
      <w:r w:rsidR="00777C2E" w:rsidRPr="004B169F">
        <w:rPr>
          <w:rFonts w:cstheme="minorHAnsi"/>
        </w:rPr>
        <w:t xml:space="preserve">. Το </w:t>
      </w:r>
      <w:r w:rsidRPr="004B169F">
        <w:rPr>
          <w:rFonts w:cstheme="minorHAnsi"/>
        </w:rPr>
        <w:t xml:space="preserve">έκανε για να καλύψει, το ότι κοιτάγατε τις φωτιές να φθάσουν στο Αιγαίο το καλοκαίρι του 2021, με αυτή την τραγική επίπτωση που είχαμε ιδιαίτερα στη Βόρεια Εύβοια ή για την αναζωπύρωση της πυρκαγιάς στη Βόρεια Αττική, εκεί που τάχα στις </w:t>
      </w:r>
      <w:proofErr w:type="spellStart"/>
      <w:r w:rsidRPr="004B169F">
        <w:rPr>
          <w:rFonts w:cstheme="minorHAnsi"/>
        </w:rPr>
        <w:t>Δρυάδες</w:t>
      </w:r>
      <w:proofErr w:type="spellEnd"/>
      <w:r w:rsidRPr="004B169F">
        <w:rPr>
          <w:rFonts w:cstheme="minorHAnsi"/>
        </w:rPr>
        <w:t xml:space="preserve"> της δικής σας αρμοδιότητας, με προηγούμενο Υπουργό, καθάρισαν μια περιοχή, Βαρυμπόμπη-</w:t>
      </w:r>
      <w:proofErr w:type="spellStart"/>
      <w:r w:rsidRPr="004B169F">
        <w:rPr>
          <w:rFonts w:cstheme="minorHAnsi"/>
        </w:rPr>
        <w:t>Τατόι</w:t>
      </w:r>
      <w:proofErr w:type="spellEnd"/>
      <w:r w:rsidRPr="004B169F">
        <w:rPr>
          <w:rFonts w:cstheme="minorHAnsi"/>
        </w:rPr>
        <w:t>- και μετά κάηκε η ίδια περιοχή, αυτή που τάχα είχε καθαρίσει το Υπουργείο αυτό, αλλά εν πάση περιπτώσει. Δεύτερο ερώτημα, πέρα από τα περιφερειακά σχέδια προσαρμογής, το</w:t>
      </w:r>
      <w:r w:rsidR="005966A4" w:rsidRPr="004B169F">
        <w:rPr>
          <w:rFonts w:cstheme="minorHAnsi"/>
        </w:rPr>
        <w:t xml:space="preserve"> LIFE-IP </w:t>
      </w:r>
      <w:proofErr w:type="spellStart"/>
      <w:r w:rsidR="005966A4" w:rsidRPr="004B169F">
        <w:rPr>
          <w:rFonts w:cstheme="minorHAnsi"/>
        </w:rPr>
        <w:t>AdaptInGR</w:t>
      </w:r>
      <w:proofErr w:type="spellEnd"/>
      <w:r w:rsidRPr="004B169F">
        <w:rPr>
          <w:rFonts w:cstheme="minorHAnsi"/>
        </w:rPr>
        <w:t>, που ήταν ίσως από τα πιο καινοτόμα εργαλεία που κατόρθωσε η χώρα μας επί ΣΥ.ΡΙΖ.Α., διεκδίκησε και έφερε στην Ελλάδα, ένα καινοτόμο πρόγραμμα 14 εκατομμυρίων ευρώ για την προσαρμογή στην κλιματική κρίση, το οποίο «έτρεχε» στο Υπουργείο Περιβάλλοντος με δική μας ευθύνη και κακώς με τη διάσπαση, θέλετε, τάχατες, να το πάρετε στο νέο Υπουργείο</w:t>
      </w:r>
      <w:r w:rsidR="005966A4" w:rsidRPr="004B169F">
        <w:rPr>
          <w:rFonts w:cstheme="minorHAnsi"/>
        </w:rPr>
        <w:t>. Ε</w:t>
      </w:r>
      <w:r w:rsidRPr="004B169F">
        <w:rPr>
          <w:rFonts w:cstheme="minorHAnsi"/>
        </w:rPr>
        <w:t xml:space="preserve">γώ σας ρωτώ, λοιπόν, το έχει πάρει το Υπουργείο Κλιματικής Κρίσης ή το LIFE </w:t>
      </w:r>
      <w:proofErr w:type="spellStart"/>
      <w:r w:rsidRPr="004B169F">
        <w:rPr>
          <w:rFonts w:cstheme="minorHAnsi"/>
        </w:rPr>
        <w:t>Adapt</w:t>
      </w:r>
      <w:proofErr w:type="spellEnd"/>
      <w:r w:rsidRPr="004B169F">
        <w:rPr>
          <w:rFonts w:cstheme="minorHAnsi"/>
        </w:rPr>
        <w:t xml:space="preserve">, που είναι η προσαρμογή του </w:t>
      </w:r>
      <w:proofErr w:type="spellStart"/>
      <w:r w:rsidRPr="004B169F">
        <w:rPr>
          <w:rFonts w:cstheme="minorHAnsi"/>
        </w:rPr>
        <w:t>Adapt</w:t>
      </w:r>
      <w:proofErr w:type="spellEnd"/>
      <w:r w:rsidRPr="004B169F">
        <w:rPr>
          <w:rFonts w:cstheme="minorHAnsi"/>
        </w:rPr>
        <w:t>, το τρέχει το άλλο Υπουργείο; Για να δείξουμε, το πόσο παράλογο και λανθασμένο ήταν αυτό που κάνατε, αλλά πέστε μου σας παρακαλώ, το</w:t>
      </w:r>
      <w:r w:rsidR="005966A4" w:rsidRPr="004B169F">
        <w:rPr>
          <w:rFonts w:cstheme="minorHAnsi"/>
        </w:rPr>
        <w:t xml:space="preserve"> </w:t>
      </w:r>
      <w:r w:rsidR="005966A4" w:rsidRPr="004B169F">
        <w:rPr>
          <w:rFonts w:cstheme="minorHAnsi"/>
          <w:lang w:val="en-US"/>
        </w:rPr>
        <w:t>project</w:t>
      </w:r>
      <w:r w:rsidRPr="004B169F">
        <w:rPr>
          <w:rFonts w:cstheme="minorHAnsi"/>
        </w:rPr>
        <w:t>, λοιπόν, που υλοποιούμε το πιλοτικό της Ευρώπης- πιλοτικό για την Ευρώπη και το οποίο η Ελλάδα μας, 14,2 εκατομμύρια ευρώ- ποιο Υπουργείο το υλοποιεί και που είναι οι υπάλληλοι αυτοί;</w:t>
      </w:r>
    </w:p>
    <w:p w:rsidR="00844762" w:rsidRPr="004B169F" w:rsidRDefault="00844762" w:rsidP="004B169F">
      <w:pPr>
        <w:spacing w:after="0" w:line="276" w:lineRule="auto"/>
        <w:ind w:firstLine="720"/>
        <w:contextualSpacing/>
        <w:jc w:val="both"/>
        <w:rPr>
          <w:rFonts w:cstheme="minorHAnsi"/>
        </w:rPr>
      </w:pPr>
      <w:r w:rsidRPr="004B169F">
        <w:rPr>
          <w:rFonts w:cstheme="minorHAnsi"/>
        </w:rPr>
        <w:t>Και επί τη ευκαιρία</w:t>
      </w:r>
      <w:r w:rsidR="005966A4" w:rsidRPr="004B169F">
        <w:rPr>
          <w:rFonts w:cstheme="minorHAnsi"/>
        </w:rPr>
        <w:t xml:space="preserve">, η τρίτη </w:t>
      </w:r>
      <w:r w:rsidRPr="004B169F">
        <w:rPr>
          <w:rFonts w:cstheme="minorHAnsi"/>
        </w:rPr>
        <w:t>ερώτηση που θέλω να σας θέσω είναι, ότι θέλουμε να μας πείτε,</w:t>
      </w:r>
      <w:r w:rsidR="005966A4" w:rsidRPr="004B169F">
        <w:rPr>
          <w:rFonts w:cstheme="minorHAnsi"/>
        </w:rPr>
        <w:t xml:space="preserve"> αν η Διεύθυνση της Κλιματικής Π</w:t>
      </w:r>
      <w:r w:rsidRPr="004B169F">
        <w:rPr>
          <w:rFonts w:cstheme="minorHAnsi"/>
        </w:rPr>
        <w:t xml:space="preserve">ροσαρμογής έχει μεταφερθεί στο Υπουργείο από το Υπουργείο Περιβάλλοντος, αν έχει δηλαδή </w:t>
      </w:r>
      <w:r w:rsidR="004B169F">
        <w:rPr>
          <w:rFonts w:cstheme="minorHAnsi"/>
        </w:rPr>
        <w:t xml:space="preserve">διασπαστεί η Διεύθυνση Κ, στην οποία </w:t>
      </w:r>
      <w:r w:rsidRPr="004B169F">
        <w:rPr>
          <w:rFonts w:cstheme="minorHAnsi"/>
        </w:rPr>
        <w:t>αντιστοιχούσαν τα θέματα του κλίματος</w:t>
      </w:r>
      <w:r w:rsidR="004B169F">
        <w:rPr>
          <w:rFonts w:cstheme="minorHAnsi"/>
        </w:rPr>
        <w:t>. Π</w:t>
      </w:r>
      <w:r w:rsidRPr="004B169F">
        <w:rPr>
          <w:rFonts w:cstheme="minorHAnsi"/>
        </w:rPr>
        <w:t xml:space="preserve">όσα στελέχη και </w:t>
      </w:r>
      <w:r w:rsidR="005966A4" w:rsidRPr="004B169F">
        <w:rPr>
          <w:rFonts w:cstheme="minorHAnsi"/>
        </w:rPr>
        <w:t>με τί</w:t>
      </w:r>
      <w:r w:rsidRPr="004B169F">
        <w:rPr>
          <w:rFonts w:cstheme="minorHAnsi"/>
        </w:rPr>
        <w:t xml:space="preserve"> ειδίκευση έχει για το θέμα του κλίματος και της ανθεκτικότητας και της </w:t>
      </w:r>
      <w:r w:rsidR="004B169F">
        <w:rPr>
          <w:rFonts w:cstheme="minorHAnsi"/>
        </w:rPr>
        <w:t>προσαρμογής του Υπουργείου</w:t>
      </w:r>
      <w:r w:rsidRPr="004B169F">
        <w:rPr>
          <w:rFonts w:cstheme="minorHAnsi"/>
        </w:rPr>
        <w:t xml:space="preserve">; </w:t>
      </w:r>
    </w:p>
    <w:p w:rsidR="00844762" w:rsidRPr="004B169F" w:rsidRDefault="00844762" w:rsidP="004B169F">
      <w:pPr>
        <w:spacing w:after="0" w:line="276" w:lineRule="auto"/>
        <w:ind w:firstLine="720"/>
        <w:contextualSpacing/>
        <w:jc w:val="both"/>
        <w:rPr>
          <w:rFonts w:cstheme="minorHAnsi"/>
        </w:rPr>
      </w:pPr>
      <w:r w:rsidRPr="004B169F">
        <w:rPr>
          <w:rFonts w:cstheme="minorHAnsi"/>
        </w:rPr>
        <w:t>Ξέρουμε ότι δεν υπάρχουν απαντήσεις, εμείς όμως τα θέτουμε θεσμικά και δεοντολογικά, γιατί ανησυχούμε, κυριολεκτικά ανησυχούμε, γιατί η Κυβέρνηση αυτή, εκτός από τα μεγάλα λόγια, εκτός από την προχειρότητα στις ρυθμίσεις που έχουμε να συζητήσουμε σήμερα, που ήρθαμε να συζητήσουμε ένα νομοσχέδιο με αναστολή και υποσχετική στην έρευνα και διάσωση, δημιουργεί σοβαρά προβλήματα κινδύνου στην αναπτυξιακή λειτουργία, στην ποιότητα ζωής και στην ασφάλεια των πολιτών και άρα στη χώρα μας και εμάς μας ενδιαφέρει η πατρίδα μας. Εσάς μπορεί να σας ενδιαφέρει μόνο το πλιάτσικο στη δημόσια περιουσία που κάνουν τα «γαλάζια παιδιά», εμάς λοιπόν μας ενδιαφέρει. Σας ρωτάμε, λοιπόν, πολύ συγκεκριμένα για να μας απαντήσετε σε αυτά τα οποία αφορούν τους Έλληνες και τις Ελληνίδες. Μπορεί κάποιοι συνάδελφοι να θεωρούν, ότι δεν τους ενδιαφέρει η ασφάλεια της χώρας, εμάς μας ενδιαφέρει το Υπουργείο, ο τίτλος του, οι πολιτικές, οι Έλληνες και οι Ελληνίδες.</w:t>
      </w:r>
    </w:p>
    <w:p w:rsidR="00844762" w:rsidRPr="004B169F" w:rsidRDefault="00844762" w:rsidP="004B169F">
      <w:pPr>
        <w:spacing w:after="0" w:line="276" w:lineRule="auto"/>
        <w:ind w:firstLine="720"/>
        <w:contextualSpacing/>
        <w:jc w:val="both"/>
        <w:rPr>
          <w:rFonts w:cstheme="minorHAnsi"/>
        </w:rPr>
      </w:pPr>
      <w:r w:rsidRPr="004B169F">
        <w:rPr>
          <w:rFonts w:cstheme="minorHAnsi"/>
        </w:rPr>
        <w:t xml:space="preserve">Ευχαριστώ πολύ, κύριε Πρόεδρε. </w:t>
      </w:r>
    </w:p>
    <w:p w:rsidR="00844762" w:rsidRPr="004B169F" w:rsidRDefault="00844762" w:rsidP="004B169F">
      <w:pPr>
        <w:spacing w:after="0" w:line="276" w:lineRule="auto"/>
        <w:ind w:firstLine="720"/>
        <w:jc w:val="both"/>
        <w:rPr>
          <w:rFonts w:cstheme="minorHAnsi"/>
        </w:rPr>
      </w:pPr>
      <w:r w:rsidRPr="004B169F">
        <w:rPr>
          <w:rFonts w:cstheme="minorHAnsi"/>
          <w:b/>
        </w:rPr>
        <w:t>ΔΙΟΝΥΣΙΟΣ ΣΤΑΜΕΝΙΤΗΣ (Προεδρεύων της Επιτροπής):</w:t>
      </w:r>
      <w:r w:rsidRPr="004B169F">
        <w:rPr>
          <w:rFonts w:cstheme="minorHAnsi"/>
        </w:rPr>
        <w:t xml:space="preserve"> Ευχαριστούμε τον κ.</w:t>
      </w:r>
      <w:r w:rsidR="004B169F">
        <w:rPr>
          <w:rFonts w:cstheme="minorHAnsi"/>
        </w:rPr>
        <w:t xml:space="preserve"> </w:t>
      </w:r>
      <w:proofErr w:type="spellStart"/>
      <w:r w:rsidRPr="004B169F">
        <w:rPr>
          <w:rFonts w:cstheme="minorHAnsi"/>
        </w:rPr>
        <w:t>Φάμελλο</w:t>
      </w:r>
      <w:proofErr w:type="spellEnd"/>
      <w:r w:rsidRPr="004B169F">
        <w:rPr>
          <w:rFonts w:cstheme="minorHAnsi"/>
        </w:rPr>
        <w:t>, το λόγο έχει ο κ. Αραχωβίτης.</w:t>
      </w:r>
    </w:p>
    <w:p w:rsidR="00844762" w:rsidRPr="004B169F" w:rsidRDefault="00844762" w:rsidP="004B169F">
      <w:pPr>
        <w:spacing w:after="0" w:line="276" w:lineRule="auto"/>
        <w:ind w:firstLine="567"/>
        <w:jc w:val="both"/>
        <w:rPr>
          <w:rFonts w:cstheme="minorHAnsi"/>
        </w:rPr>
      </w:pPr>
      <w:r w:rsidRPr="004B169F">
        <w:rPr>
          <w:rFonts w:cstheme="minorHAnsi"/>
          <w:b/>
        </w:rPr>
        <w:lastRenderedPageBreak/>
        <w:t xml:space="preserve">ΣΤΑΥΡΟΣ ΑΡΑΧΩΒΙΤΗΣ: </w:t>
      </w:r>
      <w:r w:rsidR="004B169F">
        <w:rPr>
          <w:rFonts w:cstheme="minorHAnsi"/>
        </w:rPr>
        <w:t xml:space="preserve">Επ’ αφορμή ενός τραγικού γεγονότος, του </w:t>
      </w:r>
      <w:r w:rsidRPr="004B169F">
        <w:rPr>
          <w:rFonts w:cstheme="minorHAnsi"/>
        </w:rPr>
        <w:t>θανάτου Θεοχαρόπουλου, όπου οφείλουμε να τονίσουμε από την αρχή ότι τα στελέχη, οι άντρες και οι γυναίκες του Πυροσβεστικού Σώματος ήταν αυτοί, όπως και σε κάθε αντίστοιχο συμβάν, που έτρεξαν, που λειτούργησαν με όλες τις δυνάμεις, τις δυνατότητές τους και τον εξοπλισμό, για την έρευνα και διάσωση και εδώ αρχίζουν τα ερωτηματικά. Το πρώτο, λοιπόν, είναι με ποιο σκεπτικό δημιουργείται άλλη μια ομάδα μέσα στο Πυροσβεστικό Σώμα; Θεωρούμε, όπως ακούστηκε από πολλούς συναδέλφους, ότι υπάρχει ήδη</w:t>
      </w:r>
      <w:r w:rsidR="005966A4" w:rsidRPr="004B169F">
        <w:rPr>
          <w:rFonts w:cstheme="minorHAnsi"/>
        </w:rPr>
        <w:t xml:space="preserve"> η</w:t>
      </w:r>
      <w:r w:rsidRPr="004B169F">
        <w:rPr>
          <w:rFonts w:cstheme="minorHAnsi"/>
        </w:rPr>
        <w:t xml:space="preserve"> ΕΜΑΚ που είναι επιφορτισμένη με αυτό το ρόλο, έχει μια αξιόλογη δράση τόσο στην Ελλάδα</w:t>
      </w:r>
      <w:r w:rsidR="005966A4" w:rsidRPr="004B169F">
        <w:rPr>
          <w:rFonts w:cstheme="minorHAnsi"/>
        </w:rPr>
        <w:t>,</w:t>
      </w:r>
      <w:r w:rsidRPr="004B169F">
        <w:rPr>
          <w:rFonts w:cstheme="minorHAnsi"/>
        </w:rPr>
        <w:t xml:space="preserve"> όσο και </w:t>
      </w:r>
      <w:r w:rsidR="005966A4" w:rsidRPr="004B169F">
        <w:rPr>
          <w:rFonts w:cstheme="minorHAnsi"/>
        </w:rPr>
        <w:t xml:space="preserve">σε </w:t>
      </w:r>
      <w:r w:rsidRPr="004B169F">
        <w:rPr>
          <w:rFonts w:cstheme="minorHAnsi"/>
        </w:rPr>
        <w:t>σεισμούς ή σε καταστροφές και στο εξωτερικό, όπως να θυμηθούμε πρόσφατα και τη γειτονική χώρα</w:t>
      </w:r>
      <w:r w:rsidR="005966A4" w:rsidRPr="004B169F">
        <w:rPr>
          <w:rFonts w:cstheme="minorHAnsi"/>
        </w:rPr>
        <w:t>,</w:t>
      </w:r>
      <w:r w:rsidRPr="004B169F">
        <w:rPr>
          <w:rFonts w:cstheme="minorHAnsi"/>
        </w:rPr>
        <w:t xml:space="preserve"> την Τουρκία, όπου είχαν πάει δυνάμεις στελέχη της ΕΜΑΚ και συνέβαλαν στην έρευνα και διάσωση. Υπάρχουν λοιπόν οι δομές. Το ζητούμενο στο Πυροσβεστικό Σώμα είναι η </w:t>
      </w:r>
      <w:proofErr w:type="spellStart"/>
      <w:r w:rsidRPr="004B169F">
        <w:rPr>
          <w:rFonts w:cstheme="minorHAnsi"/>
        </w:rPr>
        <w:t>ομογενοποίηση</w:t>
      </w:r>
      <w:proofErr w:type="spellEnd"/>
      <w:r w:rsidRPr="004B169F">
        <w:rPr>
          <w:rFonts w:cstheme="minorHAnsi"/>
        </w:rPr>
        <w:t xml:space="preserve"> του προσωπικού. Εδώ αντίθετα βλέπουμε να δημιουργείται άλλη μια ομάδα μέσα στο ήδη </w:t>
      </w:r>
      <w:proofErr w:type="spellStart"/>
      <w:r w:rsidRPr="004B169F">
        <w:rPr>
          <w:rFonts w:cstheme="minorHAnsi"/>
        </w:rPr>
        <w:t>πολυτεμαχισμένο</w:t>
      </w:r>
      <w:proofErr w:type="spellEnd"/>
      <w:r w:rsidRPr="004B169F">
        <w:rPr>
          <w:rFonts w:cstheme="minorHAnsi"/>
        </w:rPr>
        <w:t xml:space="preserve"> προσωπικό και τις αρμοδιότητες του Πυροσβεστικού Σώματος που θεωρούμε ότι όχι μόνο αναποτελεσματικό θα είναι στο τέλος, αλλά θα περιπλέξει περισσότερο τα πράγματα, τις αρμοδιότητες, τη διοικητική δομή και, αν θέλετε, στο τέλος</w:t>
      </w:r>
      <w:r w:rsidR="005966A4" w:rsidRPr="004B169F">
        <w:rPr>
          <w:rFonts w:cstheme="minorHAnsi"/>
        </w:rPr>
        <w:t>-</w:t>
      </w:r>
      <w:r w:rsidRPr="004B169F">
        <w:rPr>
          <w:rFonts w:cstheme="minorHAnsi"/>
        </w:rPr>
        <w:t>τέλος και την ίδια τη</w:t>
      </w:r>
      <w:r w:rsidR="005966A4" w:rsidRPr="004B169F">
        <w:rPr>
          <w:rFonts w:cstheme="minorHAnsi"/>
        </w:rPr>
        <w:t>ν</w:t>
      </w:r>
      <w:r w:rsidRPr="004B169F">
        <w:rPr>
          <w:rFonts w:cstheme="minorHAnsi"/>
        </w:rPr>
        <w:t xml:space="preserve"> λειτουργία του Πυροσβεστικού Σώματος σε βάρος της αποτελεσματικότητας. Άρα, θεωρώ ότι εδώ υπάρχει ένα μεγάλο ζήτημα, που πρέπει να επανεξετάσουμε και να το επανεξετάσουμε άμεσα, γιατί θεωρώ ότι η προχειρότητα, με την οποία έρχεται το παρόν νομοσχέδιο, έρχεται περισσότερο για να δώσει μια αρμοδιότητα στο νεοσύστατο Υπουργείο, παρά να επιλύσει ένα πραγματικό πρόβλημα, γιατί η συνεργασία των </w:t>
      </w:r>
      <w:r w:rsidR="005966A4" w:rsidRPr="004B169F">
        <w:rPr>
          <w:rFonts w:cstheme="minorHAnsi"/>
        </w:rPr>
        <w:t>Υ</w:t>
      </w:r>
      <w:r w:rsidRPr="004B169F">
        <w:rPr>
          <w:rFonts w:cstheme="minorHAnsi"/>
        </w:rPr>
        <w:t xml:space="preserve">πουργείων φαίνεται ότι σ’ αυτή την </w:t>
      </w:r>
      <w:r w:rsidR="005966A4" w:rsidRPr="004B169F">
        <w:rPr>
          <w:rFonts w:cstheme="minorHAnsi"/>
        </w:rPr>
        <w:t>Κ</w:t>
      </w:r>
      <w:r w:rsidRPr="004B169F">
        <w:rPr>
          <w:rFonts w:cstheme="minorHAnsi"/>
        </w:rPr>
        <w:t>υβέρνηση δεν είναι αγαθή.</w:t>
      </w:r>
    </w:p>
    <w:p w:rsidR="00844762" w:rsidRPr="004B169F" w:rsidRDefault="00844762" w:rsidP="004B169F">
      <w:pPr>
        <w:spacing w:after="0" w:line="276" w:lineRule="auto"/>
        <w:ind w:firstLine="567"/>
        <w:jc w:val="both"/>
        <w:rPr>
          <w:rFonts w:cstheme="minorHAnsi"/>
        </w:rPr>
      </w:pPr>
      <w:r w:rsidRPr="004B169F">
        <w:rPr>
          <w:rFonts w:cstheme="minorHAnsi"/>
        </w:rPr>
        <w:t xml:space="preserve">Έρχομαι όμως στην τροπολογία, στην οποία αναφέρθηκε στην αρχή η </w:t>
      </w:r>
      <w:proofErr w:type="spellStart"/>
      <w:r w:rsidRPr="004B169F">
        <w:rPr>
          <w:rFonts w:cstheme="minorHAnsi"/>
        </w:rPr>
        <w:t>Εισηγήτριά</w:t>
      </w:r>
      <w:proofErr w:type="spellEnd"/>
      <w:r w:rsidRPr="004B169F">
        <w:rPr>
          <w:rFonts w:cstheme="minorHAnsi"/>
        </w:rPr>
        <w:t xml:space="preserve"> μας κυρία Καφαντάρη, σε μια τροπολογία που καταθέσαμε για τις εκλογές στο Γεωτεχνικό Επιμελητήριο Ελλάδας. </w:t>
      </w:r>
      <w:r w:rsidR="002F2259" w:rsidRPr="004B169F">
        <w:rPr>
          <w:rFonts w:cstheme="minorHAnsi"/>
        </w:rPr>
        <w:t>Τ</w:t>
      </w:r>
      <w:r w:rsidRPr="004B169F">
        <w:rPr>
          <w:rFonts w:cstheme="minorHAnsi"/>
        </w:rPr>
        <w:t xml:space="preserve">ο Γεωτεχνικό Επιμελητήριο που είναι το τρίτο μεγαλύτερο επιμελητήριο στην Ελλάδα, δεν προβλέπει την ύπαρξη δικαστικού αντιπροσώπου στις εκλογές του. Αυτό δεν συμβαίνει πουθενά αλλού, σε κανένα άλλο επιμελητήριο, ακόμα και επαγγελματικό σύλλογο δεν συμβαίνει αυτό, να γίνονται εκλογές, να πραγματοποιούνται εκλογές, χωρίς την ύπαρξη δικαστικού αντιπροσώπου. Η τροπολογία την οποία καταθέσαμε έρχεται να επιλύσει αυτό το ζήτημα. Είχαμε </w:t>
      </w:r>
      <w:proofErr w:type="spellStart"/>
      <w:r w:rsidRPr="004B169F">
        <w:rPr>
          <w:rFonts w:cstheme="minorHAnsi"/>
        </w:rPr>
        <w:t>ξανακαταθέσει</w:t>
      </w:r>
      <w:proofErr w:type="spellEnd"/>
      <w:r w:rsidRPr="004B169F">
        <w:rPr>
          <w:rFonts w:cstheme="minorHAnsi"/>
        </w:rPr>
        <w:t xml:space="preserve">, να θυμίσω, τροπολογία που επέλυε και άλλα ζητήματα, η οποία δεν έγινε δεκτή από την Κυβέρνηση πριν από λίγες μέρες -λιγότερο από μήνα- επανερχόμαστε, όμως, τουλάχιστον στο σημείο του δικαστικού αντιπροσώπου και με την πρόβλεψη για τις εκλογές, που ήδη έχουν προκηρυχτεί και πρόκειται να διεξαχθούν στις 11 Δεκεμβρίου. </w:t>
      </w:r>
    </w:p>
    <w:p w:rsidR="00844762" w:rsidRPr="004B169F" w:rsidRDefault="00844762" w:rsidP="004B169F">
      <w:pPr>
        <w:spacing w:after="0" w:line="276" w:lineRule="auto"/>
        <w:ind w:firstLine="567"/>
        <w:jc w:val="both"/>
        <w:rPr>
          <w:rFonts w:cstheme="minorHAnsi"/>
        </w:rPr>
      </w:pPr>
      <w:r w:rsidRPr="004B169F">
        <w:rPr>
          <w:rFonts w:cstheme="minorHAnsi"/>
        </w:rPr>
        <w:t xml:space="preserve">Παρακαλούμε λοιπόν πολύ την Κυβέρνηση, δια των αρμόδιων </w:t>
      </w:r>
      <w:r w:rsidR="002F2259" w:rsidRPr="004B169F">
        <w:rPr>
          <w:rFonts w:cstheme="minorHAnsi"/>
        </w:rPr>
        <w:t>Υ</w:t>
      </w:r>
      <w:r w:rsidRPr="004B169F">
        <w:rPr>
          <w:rFonts w:cstheme="minorHAnsi"/>
        </w:rPr>
        <w:t xml:space="preserve">πουργών, να κάνει δεκτή την τροπολογία, έτσι ώστε οι εκλογές που θα γίνουν σε λιγότερο από </w:t>
      </w:r>
      <w:r w:rsidR="002F2259" w:rsidRPr="004B169F">
        <w:rPr>
          <w:rFonts w:cstheme="minorHAnsi"/>
        </w:rPr>
        <w:t>σαράντα</w:t>
      </w:r>
      <w:r w:rsidRPr="004B169F">
        <w:rPr>
          <w:rFonts w:cstheme="minorHAnsi"/>
        </w:rPr>
        <w:t xml:space="preserve"> </w:t>
      </w:r>
      <w:r w:rsidR="002F2259" w:rsidRPr="004B169F">
        <w:rPr>
          <w:rFonts w:cstheme="minorHAnsi"/>
        </w:rPr>
        <w:t>η</w:t>
      </w:r>
      <w:r w:rsidRPr="004B169F">
        <w:rPr>
          <w:rFonts w:cstheme="minorHAnsi"/>
        </w:rPr>
        <w:t xml:space="preserve">μέρες, να διεξαχθούν έτσι όπως αρμόζει σε ένα από τα μεγαλύτερα επιμελητήρια της χώρας μας. </w:t>
      </w:r>
    </w:p>
    <w:p w:rsidR="00844762" w:rsidRPr="004B169F" w:rsidRDefault="00844762" w:rsidP="004B169F">
      <w:pPr>
        <w:spacing w:after="0" w:line="276" w:lineRule="auto"/>
        <w:ind w:firstLine="567"/>
        <w:jc w:val="both"/>
        <w:rPr>
          <w:rFonts w:cstheme="minorHAnsi"/>
        </w:rPr>
      </w:pPr>
      <w:r w:rsidRPr="004B169F">
        <w:rPr>
          <w:rFonts w:cstheme="minorHAnsi"/>
        </w:rPr>
        <w:t>Κύριε Πρόεδρε, σας ευχαριστώ πολύ.</w:t>
      </w:r>
    </w:p>
    <w:p w:rsidR="007D5A95" w:rsidRPr="004B169F" w:rsidRDefault="00844762" w:rsidP="004B169F">
      <w:pPr>
        <w:spacing w:after="0" w:line="276" w:lineRule="auto"/>
        <w:ind w:firstLine="567"/>
        <w:jc w:val="both"/>
        <w:rPr>
          <w:rFonts w:cstheme="minorHAnsi"/>
        </w:rPr>
      </w:pPr>
      <w:r w:rsidRPr="004B169F">
        <w:rPr>
          <w:rFonts w:cstheme="minorHAnsi"/>
          <w:b/>
        </w:rPr>
        <w:t xml:space="preserve">ΔΙΟΝΥΣΙΟΣ ΣΤΑΜΕΝΙΤΗΣ (Πρόεδρος της Επιτροπής): </w:t>
      </w:r>
      <w:r w:rsidRPr="004B169F">
        <w:rPr>
          <w:rFonts w:cstheme="minorHAnsi"/>
        </w:rPr>
        <w:t xml:space="preserve">Ευχαριστούμε τον κύριο </w:t>
      </w:r>
      <w:proofErr w:type="spellStart"/>
      <w:r w:rsidRPr="004B169F">
        <w:rPr>
          <w:rFonts w:cstheme="minorHAnsi"/>
        </w:rPr>
        <w:t>Αραχωβίτη</w:t>
      </w:r>
      <w:proofErr w:type="spellEnd"/>
      <w:r w:rsidRPr="004B169F">
        <w:rPr>
          <w:rFonts w:cstheme="minorHAnsi"/>
        </w:rPr>
        <w:t xml:space="preserve">. </w:t>
      </w:r>
    </w:p>
    <w:p w:rsidR="007D5A95" w:rsidRPr="004B169F" w:rsidRDefault="007D5A95" w:rsidP="004B169F">
      <w:pPr>
        <w:spacing w:after="0" w:line="276" w:lineRule="auto"/>
        <w:ind w:firstLine="720"/>
        <w:jc w:val="both"/>
        <w:rPr>
          <w:rFonts w:cstheme="minorHAnsi"/>
        </w:rPr>
      </w:pPr>
      <w:r w:rsidRPr="004B169F">
        <w:rPr>
          <w:rFonts w:cstheme="minorHAnsi"/>
          <w:color w:val="212529"/>
        </w:rPr>
        <w:t xml:space="preserve">Στο σημείο αυτό, γίνεται η β’ ανάγνωση του καταλόγου. </w:t>
      </w:r>
      <w:r w:rsidRPr="004B169F">
        <w:rPr>
          <w:rFonts w:cstheme="minorHAnsi"/>
        </w:rPr>
        <w:t>Παρόντες ήταν οι Βουλευτές κ.κ.:</w:t>
      </w:r>
      <w:r w:rsidRPr="004B169F">
        <w:rPr>
          <w:rFonts w:eastAsia="Times New Roman" w:cstheme="minorHAnsi"/>
          <w:color w:val="212529"/>
          <w:lang w:eastAsia="el-GR"/>
        </w:rPr>
        <w:t xml:space="preserve"> </w:t>
      </w:r>
      <w:r w:rsidRPr="004B169F">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4B169F">
        <w:rPr>
          <w:rFonts w:cstheme="minorHAnsi"/>
        </w:rPr>
        <w:t>Θεοχάρης</w:t>
      </w:r>
      <w:proofErr w:type="spellEnd"/>
      <w:r w:rsidRPr="004B169F">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Χιονίδης Σάββας, Μπουκώρος Χρήστος, Μπουτσικάκης Χριστόφορος–Εμμανουήλ, </w:t>
      </w:r>
      <w:r w:rsidRPr="004B169F">
        <w:rPr>
          <w:rFonts w:cstheme="minorHAnsi"/>
        </w:rPr>
        <w:lastRenderedPageBreak/>
        <w:t xml:space="preserve">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Αντωνίου Αντωνία (Τόνια), Πάνας Απόστολος, Πουλάς Ανδρέας, </w:t>
      </w:r>
      <w:proofErr w:type="spellStart"/>
      <w:r w:rsidRPr="004B169F">
        <w:rPr>
          <w:rFonts w:cstheme="minorHAnsi"/>
        </w:rPr>
        <w:t>Δέλης</w:t>
      </w:r>
      <w:proofErr w:type="spellEnd"/>
      <w:r w:rsidRPr="004B169F">
        <w:rPr>
          <w:rFonts w:cstheme="minorHAnsi"/>
        </w:rPr>
        <w:t xml:space="preserve"> Ιωάννης, Μανωλάκου Διαμάντω, Στολτίδης Λεωνίδας, Αβδελάς Απόστολος, Αθανασίου Μαρία, Αρσένης Κρίτων – Ηλίας και </w:t>
      </w:r>
      <w:r w:rsidRPr="004B169F">
        <w:rPr>
          <w:rFonts w:cstheme="minorHAnsi"/>
          <w:color w:val="0D0D0D"/>
        </w:rPr>
        <w:t>Λογιάδης Γεώργιος.</w:t>
      </w:r>
    </w:p>
    <w:p w:rsidR="00844762" w:rsidRPr="004B169F" w:rsidRDefault="00844762" w:rsidP="004B169F">
      <w:pPr>
        <w:spacing w:after="0" w:line="276" w:lineRule="auto"/>
        <w:ind w:firstLine="567"/>
        <w:jc w:val="both"/>
        <w:rPr>
          <w:rFonts w:cstheme="minorHAnsi"/>
        </w:rPr>
      </w:pPr>
      <w:r w:rsidRPr="004B169F">
        <w:rPr>
          <w:rFonts w:cstheme="minorHAnsi"/>
        </w:rPr>
        <w:t xml:space="preserve">Αφού ολοκληρώθηκε ο κατάλογος των συναδέλφων Βουλευτών, θα δώσω το λόγο στον Υπουργό Κλιματικής Κρίσης και Πολιτικής Προστασίας, κύριο Χρήστο Στυλιανίδη, για να απαντήσει στα ερωτήματα των Εισηγητών και των Βουλευτών. </w:t>
      </w:r>
    </w:p>
    <w:p w:rsidR="00844762" w:rsidRPr="004B169F" w:rsidRDefault="00844762" w:rsidP="004B169F">
      <w:pPr>
        <w:spacing w:after="0" w:line="276" w:lineRule="auto"/>
        <w:ind w:firstLine="567"/>
        <w:jc w:val="both"/>
        <w:rPr>
          <w:rFonts w:cstheme="minorHAnsi"/>
        </w:rPr>
      </w:pPr>
      <w:r w:rsidRPr="004B169F">
        <w:rPr>
          <w:rFonts w:cstheme="minorHAnsi"/>
        </w:rPr>
        <w:t>Κύριε Υπουργέ, έχετε το λόγο.</w:t>
      </w:r>
    </w:p>
    <w:p w:rsidR="00844762" w:rsidRPr="004B169F" w:rsidRDefault="00844762" w:rsidP="004B169F">
      <w:pPr>
        <w:spacing w:after="0" w:line="276" w:lineRule="auto"/>
        <w:ind w:firstLine="567"/>
        <w:jc w:val="both"/>
        <w:rPr>
          <w:rFonts w:cstheme="minorHAnsi"/>
          <w:color w:val="212529"/>
        </w:rPr>
      </w:pPr>
      <w:r w:rsidRPr="004B169F">
        <w:rPr>
          <w:rFonts w:cstheme="minorHAnsi"/>
          <w:b/>
        </w:rPr>
        <w:t>ΧΡΗΣΤΟΣ ΣΤΥΛΙΑΝΙΔΗΣ (Υπουργός Κλιματικής Κρίσης και Πολιτικής Προστασίας):</w:t>
      </w:r>
      <w:r w:rsidRPr="004B169F">
        <w:rPr>
          <w:rFonts w:cstheme="minorHAnsi"/>
        </w:rPr>
        <w:t xml:space="preserve"> Ευχαριστώ κύριε Πρόεδρε. Κυρίες και κύριοι Βουλευτές, είμαστε στην τέταρτη ουσιαστικά συνεδρία ενός κρίσιμου νομοσχεδίου. Θέλω να επαναλάβω ό,τι είπα και στην πρώτη συνεδρία</w:t>
      </w:r>
      <w:r w:rsidR="00E53285" w:rsidRPr="004B169F">
        <w:rPr>
          <w:rFonts w:cstheme="minorHAnsi"/>
        </w:rPr>
        <w:t>,</w:t>
      </w:r>
      <w:r w:rsidRPr="004B169F">
        <w:rPr>
          <w:rFonts w:cstheme="minorHAnsi"/>
        </w:rPr>
        <w:t xml:space="preserve"> ότι αυτό το νομοσχέδιο χτίστηκε με πολύ κόπο και διαβούλευση, γι’ αυτό όσοι κάνατε κριτική ότι καθυστέρησε </w:t>
      </w:r>
      <w:r w:rsidR="00E53285" w:rsidRPr="004B169F">
        <w:rPr>
          <w:rFonts w:cstheme="minorHAnsi"/>
        </w:rPr>
        <w:t>έξι</w:t>
      </w:r>
      <w:r w:rsidRPr="004B169F">
        <w:rPr>
          <w:rFonts w:cstheme="minorHAnsi"/>
        </w:rPr>
        <w:t xml:space="preserve"> μήνες, καθυστέρησε </w:t>
      </w:r>
      <w:r w:rsidR="00E53285" w:rsidRPr="004B169F">
        <w:rPr>
          <w:rFonts w:cstheme="minorHAnsi"/>
        </w:rPr>
        <w:t>έξι</w:t>
      </w:r>
      <w:r w:rsidRPr="004B169F">
        <w:rPr>
          <w:rFonts w:cstheme="minorHAnsi"/>
        </w:rPr>
        <w:t xml:space="preserve"> μήνες, γιατί ακριβώς γινόταν μια πολύ μεγάλη διαβούλευση, όχι μεταξύ των εμπλεκόμενων φορέων, αλλά και σε επαφές με </w:t>
      </w:r>
      <w:r w:rsidR="00E53285" w:rsidRPr="004B169F">
        <w:rPr>
          <w:rFonts w:cstheme="minorHAnsi"/>
        </w:rPr>
        <w:t>τέσσερα</w:t>
      </w:r>
      <w:r w:rsidRPr="004B169F">
        <w:rPr>
          <w:rFonts w:cstheme="minorHAnsi"/>
        </w:rPr>
        <w:t xml:space="preserve"> ευρωπαϊκά κράτη, τα οποία είναι πολύ προχωρημένα σε αυτόν τον τομέα, Αυστρία, Ελβετία, Ιταλία, Γαλλία.</w:t>
      </w:r>
      <w:r w:rsidR="007D5A95" w:rsidRPr="004B169F">
        <w:rPr>
          <w:rFonts w:cstheme="minorHAnsi"/>
          <w:color w:val="212529"/>
        </w:rPr>
        <w:tab/>
      </w:r>
    </w:p>
    <w:p w:rsidR="00844762" w:rsidRPr="004B169F" w:rsidRDefault="00844762" w:rsidP="004B169F">
      <w:pPr>
        <w:spacing w:after="0" w:line="276" w:lineRule="auto"/>
        <w:jc w:val="both"/>
        <w:rPr>
          <w:rFonts w:cstheme="minorHAnsi"/>
        </w:rPr>
      </w:pPr>
      <w:r w:rsidRPr="004B169F">
        <w:rPr>
          <w:rFonts w:cstheme="minorHAnsi"/>
          <w:color w:val="212529"/>
        </w:rPr>
        <w:tab/>
        <w:t xml:space="preserve"> Ε</w:t>
      </w:r>
      <w:r w:rsidRPr="004B169F">
        <w:rPr>
          <w:rFonts w:cstheme="minorHAnsi"/>
        </w:rPr>
        <w:t>ίχε την ευθύνη από το δικό μας Υπουργείο ένας καταξιωμένος άνθρωπος στα θέματα της εναέριας</w:t>
      </w:r>
      <w:r w:rsidR="00E53285" w:rsidRPr="004B169F">
        <w:rPr>
          <w:rFonts w:cstheme="minorHAnsi"/>
        </w:rPr>
        <w:t>,</w:t>
      </w:r>
      <w:r w:rsidRPr="004B169F">
        <w:rPr>
          <w:rFonts w:cstheme="minorHAnsi"/>
        </w:rPr>
        <w:t xml:space="preserve"> γενικά</w:t>
      </w:r>
      <w:r w:rsidR="00E53285" w:rsidRPr="004B169F">
        <w:rPr>
          <w:rFonts w:cstheme="minorHAnsi"/>
        </w:rPr>
        <w:t>,</w:t>
      </w:r>
      <w:r w:rsidRPr="004B169F">
        <w:rPr>
          <w:rFonts w:cstheme="minorHAnsi"/>
        </w:rPr>
        <w:t xml:space="preserve"> άσκησης αρμοδιοτήτων, ο πρώην Αρχηγός της Αεροπορίας, κύριος Ευάγγελος Το</w:t>
      </w:r>
      <w:r w:rsidR="00E53285" w:rsidRPr="004B169F">
        <w:rPr>
          <w:rFonts w:cstheme="minorHAnsi"/>
        </w:rPr>
        <w:t>υρνάς και έχτισε εμπειρία ενός Ε</w:t>
      </w:r>
      <w:r w:rsidRPr="004B169F">
        <w:rPr>
          <w:rFonts w:cstheme="minorHAnsi"/>
        </w:rPr>
        <w:t>πιτρόπου. Επειδή έχω δει και ανάλογες προσπάθειες σε τέτοια θέματα, υπογράφω ότι είναι ένας άνθρωπος με πολύ βαθιά γνώση και υπηρέτησε αυτό το αν</w:t>
      </w:r>
      <w:r w:rsidR="004B169F">
        <w:rPr>
          <w:rFonts w:cstheme="minorHAnsi"/>
        </w:rPr>
        <w:t>τικείμενο το τελευταίο εξάμηνο-</w:t>
      </w:r>
      <w:r w:rsidRPr="004B169F">
        <w:rPr>
          <w:rFonts w:cstheme="minorHAnsi"/>
        </w:rPr>
        <w:t>οκτάμηνο</w:t>
      </w:r>
      <w:r w:rsidR="00E53285" w:rsidRPr="004B169F">
        <w:rPr>
          <w:rFonts w:cstheme="minorHAnsi"/>
        </w:rPr>
        <w:t>,</w:t>
      </w:r>
      <w:r w:rsidRPr="004B169F">
        <w:rPr>
          <w:rFonts w:cstheme="minorHAnsi"/>
        </w:rPr>
        <w:t xml:space="preserve"> βάζοντας 24 ώρες το 24ωρο για να φτάσουμε εδώ που φτάσαμε. Είμαι σίγουρος ότι όπως θα εξελιχθεί η διαδικασία, με τις μεταβατικές διατ</w:t>
      </w:r>
      <w:r w:rsidR="00E53285" w:rsidRPr="004B169F">
        <w:rPr>
          <w:rFonts w:cstheme="minorHAnsi"/>
        </w:rPr>
        <w:t>άξεις, αλλά και το στήσιμο του Εθνικού Μ</w:t>
      </w:r>
      <w:r w:rsidRPr="004B169F">
        <w:rPr>
          <w:rFonts w:cstheme="minorHAnsi"/>
        </w:rPr>
        <w:t>ηχανισμού, όλη αυτή η κριτική που ακούγεται, κατά την άποψή μου, θα φανεί ότι ήταν μια κριτική που δεν χρειαζόταν να γίνει σε ένα τόσο συναινετικό</w:t>
      </w:r>
      <w:r w:rsidR="00E53285" w:rsidRPr="004B169F">
        <w:rPr>
          <w:rFonts w:cstheme="minorHAnsi"/>
        </w:rPr>
        <w:t>,</w:t>
      </w:r>
      <w:r w:rsidRPr="004B169F">
        <w:rPr>
          <w:rFonts w:cstheme="minorHAnsi"/>
        </w:rPr>
        <w:t xml:space="preserve"> από τη φύση του</w:t>
      </w:r>
      <w:r w:rsidR="00E53285" w:rsidRPr="004B169F">
        <w:rPr>
          <w:rFonts w:cstheme="minorHAnsi"/>
        </w:rPr>
        <w:t>,</w:t>
      </w:r>
      <w:r w:rsidRPr="004B169F">
        <w:rPr>
          <w:rFonts w:cstheme="minorHAnsi"/>
        </w:rPr>
        <w:t xml:space="preserve"> νομοσχέδιο. </w:t>
      </w:r>
    </w:p>
    <w:p w:rsidR="00844762" w:rsidRPr="004B169F" w:rsidRDefault="00844762" w:rsidP="004B169F">
      <w:pPr>
        <w:spacing w:after="0" w:line="276" w:lineRule="auto"/>
        <w:ind w:firstLine="720"/>
        <w:jc w:val="both"/>
        <w:rPr>
          <w:rFonts w:cstheme="minorHAnsi"/>
        </w:rPr>
      </w:pPr>
      <w:r w:rsidRPr="004B169F">
        <w:rPr>
          <w:rFonts w:cstheme="minorHAnsi"/>
        </w:rPr>
        <w:t>Θέλω να επαναλάβω κάποιες απαντήσεις που έδωσα και την προηγούμενη φορά πολύ λακωνικά, σε ότι αφορά τον ρόλο του Υπουργείου αυτού και το πώς χτίζεται αυτό. Ειλικρινά με εκπλήσσει και με θλίβει γιατί υπάρχει τέτοια πολεμική από κάποιους εναντίον του Υπουργείου. Αυτό το Υπουργείο ξέρουν όλοι πολύ καλά ότι δεν είναι ένα Υπουργείο που ασχολείται με τα θέματα κλιματικής αλλαγής</w:t>
      </w:r>
      <w:r w:rsidR="00C03D61" w:rsidRPr="004B169F">
        <w:rPr>
          <w:rFonts w:cstheme="minorHAnsi"/>
        </w:rPr>
        <w:t>,</w:t>
      </w:r>
      <w:r w:rsidRPr="004B169F">
        <w:rPr>
          <w:rFonts w:cstheme="minorHAnsi"/>
        </w:rPr>
        <w:t xml:space="preserve"> αποκλειστικά από μόνο του</w:t>
      </w:r>
      <w:r w:rsidR="00C03D61" w:rsidRPr="004B169F">
        <w:rPr>
          <w:rFonts w:cstheme="minorHAnsi"/>
        </w:rPr>
        <w:t>,</w:t>
      </w:r>
      <w:r w:rsidRPr="004B169F">
        <w:rPr>
          <w:rFonts w:cstheme="minorHAnsi"/>
        </w:rPr>
        <w:t xml:space="preserve"> σε αυτή την Κυβέρνηση. Είναι Υπουργείο που έχει μια συμπληρωματικότητα με το Υπουργείο Ενέργειας και Περιβάλλοντος. Αυτό συμβαίνει σε πάρα πολλές ευρωπαϊκές χώρες και μπορώ να παραθέσω στοιχεία σε όποιον θέλει και σε κατ’ ιδίαν συναντήσεις. Τα ξέρω πολύ καλά. Συγγνώμη που το λέω με τόση έμφαση. </w:t>
      </w:r>
    </w:p>
    <w:p w:rsidR="00844762" w:rsidRPr="004B169F" w:rsidRDefault="00844762" w:rsidP="004B169F">
      <w:pPr>
        <w:spacing w:after="0" w:line="276" w:lineRule="auto"/>
        <w:ind w:firstLine="720"/>
        <w:jc w:val="both"/>
        <w:rPr>
          <w:rFonts w:cstheme="minorHAnsi"/>
        </w:rPr>
      </w:pPr>
      <w:r w:rsidRPr="004B169F">
        <w:rPr>
          <w:rFonts w:cstheme="minorHAnsi"/>
        </w:rPr>
        <w:t>Δεύτερο. Αυτό το Υπουργείο θεωρήθηκε από την αρχή πως είναι Υπουργείο που συνδέει την πολιτική προστασία. Γεφυρώνει</w:t>
      </w:r>
      <w:r w:rsidR="000E24A6" w:rsidRPr="004B169F">
        <w:rPr>
          <w:rFonts w:cstheme="minorHAnsi"/>
        </w:rPr>
        <w:t>,</w:t>
      </w:r>
      <w:r w:rsidRPr="004B169F">
        <w:rPr>
          <w:rFonts w:cstheme="minorHAnsi"/>
        </w:rPr>
        <w:t xml:space="preserve"> δηλαδή</w:t>
      </w:r>
      <w:r w:rsidR="000E24A6" w:rsidRPr="004B169F">
        <w:rPr>
          <w:rFonts w:cstheme="minorHAnsi"/>
        </w:rPr>
        <w:t>,</w:t>
      </w:r>
      <w:r w:rsidRPr="004B169F">
        <w:rPr>
          <w:rFonts w:cstheme="minorHAnsi"/>
        </w:rPr>
        <w:t xml:space="preserve"> με τα προβλήματα της κλιματικής κρίσης. Δεν αποφάσισε αυτό το Υπουργείο ότι θα καλύψει όλα τα θέματα της κλιματικής </w:t>
      </w:r>
      <w:r w:rsidRPr="004B169F">
        <w:rPr>
          <w:rFonts w:cstheme="minorHAnsi"/>
        </w:rPr>
        <w:lastRenderedPageBreak/>
        <w:t>αλλαγής. Μετά θα ακύρωνε το Υπουργείο Ενέργειας και Περιβάλλοντος και δεν υπήρχε καμία τέτοια πρόθεση.</w:t>
      </w:r>
    </w:p>
    <w:p w:rsidR="00844762" w:rsidRPr="004B169F" w:rsidRDefault="00844762" w:rsidP="004B169F">
      <w:pPr>
        <w:spacing w:after="0" w:line="276" w:lineRule="auto"/>
        <w:ind w:firstLine="720"/>
        <w:jc w:val="both"/>
        <w:rPr>
          <w:rFonts w:cstheme="minorHAnsi"/>
        </w:rPr>
      </w:pPr>
      <w:r w:rsidRPr="004B169F">
        <w:rPr>
          <w:rFonts w:cstheme="minorHAnsi"/>
        </w:rPr>
        <w:t xml:space="preserve">Για να επιβεβαιώσω πώς αντιμετωπίζει η Διεθνής Κοινότητα και η Ευρωπαϊκή Ένωση - ειδικοί στο αντικείμενο - την αξία και τη σημασία αυτού του Υπουργείου, θα πω μόνο τρία σοβαρά συμβάντα. Η Ευρωπαϊκή Επιτροπή που ξέρω πολύ καλά πώς λειτουργεί και ειδικά η DG </w:t>
      </w:r>
      <w:r w:rsidRPr="004B169F">
        <w:rPr>
          <w:rFonts w:cstheme="minorHAnsi"/>
          <w:lang w:val="en-US"/>
        </w:rPr>
        <w:t>Reform</w:t>
      </w:r>
      <w:r w:rsidRPr="004B169F">
        <w:rPr>
          <w:rFonts w:cstheme="minorHAnsi"/>
        </w:rPr>
        <w:t xml:space="preserve">, το Υπουργείο δηλαδή των μεταρρυθμίσεων, αποφάσισε και έδωσε το πιο δαπανηρό του πρόγραμμα, το </w:t>
      </w:r>
      <w:r w:rsidRPr="004B169F">
        <w:rPr>
          <w:rFonts w:cstheme="minorHAnsi"/>
          <w:lang w:val="en-US"/>
        </w:rPr>
        <w:t>flagship</w:t>
      </w:r>
      <w:r w:rsidRPr="004B169F">
        <w:rPr>
          <w:rFonts w:cstheme="minorHAnsi"/>
        </w:rPr>
        <w:t xml:space="preserve"> όπως λέγεται, σε αυτό το Υπουργείο. Ενάμιση εκατομμύριο και ξεκίνησε με διαγωνισμό τον οποίον κέρδισε η </w:t>
      </w:r>
      <w:r w:rsidRPr="004B169F">
        <w:rPr>
          <w:rFonts w:cstheme="minorHAnsi"/>
          <w:lang w:val="en-US"/>
        </w:rPr>
        <w:t>Expertise</w:t>
      </w:r>
      <w:r w:rsidRPr="004B169F">
        <w:rPr>
          <w:rFonts w:cstheme="minorHAnsi"/>
        </w:rPr>
        <w:t xml:space="preserve"> </w:t>
      </w:r>
      <w:r w:rsidRPr="004B169F">
        <w:rPr>
          <w:rFonts w:cstheme="minorHAnsi"/>
          <w:lang w:val="en-US"/>
        </w:rPr>
        <w:t>France</w:t>
      </w:r>
      <w:r w:rsidRPr="004B169F">
        <w:rPr>
          <w:rFonts w:cstheme="minorHAnsi"/>
        </w:rPr>
        <w:t xml:space="preserve"> και είναι στο Υπουργείο εδώ και 6, 8 μήνες και συνεχίζει την προσπάθεια το πώς θα στηθεί αυτό το Υπουργείο, με βάση και την ελληνική ιδιαιτερότητα, αλλά και την ευρωπαϊκή. Αν δείτε - μπορώ να σας παραθέτω στοιχεία - τι λέει η </w:t>
      </w:r>
      <w:r w:rsidRPr="004B169F">
        <w:rPr>
          <w:rFonts w:cstheme="minorHAnsi"/>
          <w:lang w:val="en-US"/>
        </w:rPr>
        <w:t>DG</w:t>
      </w:r>
      <w:r w:rsidRPr="004B169F">
        <w:rPr>
          <w:rFonts w:cstheme="minorHAnsi"/>
        </w:rPr>
        <w:t xml:space="preserve"> </w:t>
      </w:r>
      <w:r w:rsidRPr="004B169F">
        <w:rPr>
          <w:rFonts w:cstheme="minorHAnsi"/>
          <w:lang w:val="en-US"/>
        </w:rPr>
        <w:t>Reform</w:t>
      </w:r>
      <w:r w:rsidRPr="004B169F">
        <w:rPr>
          <w:rFonts w:cstheme="minorHAnsi"/>
        </w:rPr>
        <w:t xml:space="preserve"> γι’ αυτό το Υπουργείο. Θα εξελιχθεί λέει σε πρότυπο μοντέλο υπουργείου για όλη την Ευρωπαϊκή Ένωση. Γι’ αυτό δόθηκε ενάμισι εκατομμύριο. Καλώ τη Βουλή να καλέσει τον κύριο Νάβα να έρθει να σας εξηγήσει γιατί γίνεται αυτό το πράγμα. Θα γίνει και δημοσιογραφική διάσκεψη. Δεν είναι δυνατόν να επιλέγει αυτό το Υπουργείο ως πρότυπο μοντέλο από την Ευρωπαϊκή Επιτροπή με συναίνεση των μελών της Ευρωπαϊκής Ένωσης και να απαξιώνεται – δεν καταλαβαί</w:t>
      </w:r>
      <w:r w:rsidR="007D5A95" w:rsidRPr="004B169F">
        <w:rPr>
          <w:rFonts w:cstheme="minorHAnsi"/>
        </w:rPr>
        <w:t>νω για ποιο λόγο - από κάποιους.</w:t>
      </w:r>
    </w:p>
    <w:p w:rsidR="00844762" w:rsidRPr="004B169F" w:rsidRDefault="00844762" w:rsidP="004B169F">
      <w:pPr>
        <w:spacing w:after="0" w:line="276" w:lineRule="auto"/>
        <w:ind w:firstLine="720"/>
        <w:jc w:val="both"/>
        <w:rPr>
          <w:rFonts w:cstheme="minorHAnsi"/>
          <w:color w:val="212529"/>
        </w:rPr>
      </w:pPr>
      <w:r w:rsidRPr="004B169F">
        <w:rPr>
          <w:rFonts w:cstheme="minorHAnsi"/>
          <w:color w:val="212529"/>
        </w:rPr>
        <w:t xml:space="preserve">Δεύτερον, αυτό το Υπουργείο μαζί με την </w:t>
      </w:r>
      <w:proofErr w:type="spellStart"/>
      <w:r w:rsidRPr="004B169F">
        <w:rPr>
          <w:rFonts w:cstheme="minorHAnsi"/>
          <w:color w:val="212529"/>
          <w:lang w:val="en-US"/>
        </w:rPr>
        <w:t>Mami</w:t>
      </w:r>
      <w:proofErr w:type="spellEnd"/>
      <w:r w:rsidRPr="004B169F">
        <w:rPr>
          <w:rFonts w:cstheme="minorHAnsi"/>
          <w:color w:val="212529"/>
        </w:rPr>
        <w:t xml:space="preserve"> </w:t>
      </w:r>
      <w:proofErr w:type="spellStart"/>
      <w:r w:rsidRPr="004B169F">
        <w:rPr>
          <w:rFonts w:cstheme="minorHAnsi"/>
          <w:color w:val="212529"/>
          <w:lang w:val="en-US"/>
        </w:rPr>
        <w:t>Mizutori</w:t>
      </w:r>
      <w:proofErr w:type="spellEnd"/>
      <w:r w:rsidRPr="004B169F">
        <w:rPr>
          <w:rFonts w:cstheme="minorHAnsi"/>
          <w:color w:val="212529"/>
        </w:rPr>
        <w:t xml:space="preserve">, την υπεύθυνη σε όλο τον κόσμο στα πλαίσια των Ηνωμένων Εθνών, πριν μία εβδομάδα, δέκα ημέρες, έκανε παγκόσμιο συνέδριο για τα θέματα της κλιματικής αλλαγής και της πολιτικής προστασίας. Αυτό το συνέδριο, που είχε ένα ειδικό μεσογειακό χαρακτήρα για την περιφερειακή συνεργασία στην Ανατολική Μεσόγειο, </w:t>
      </w:r>
      <w:proofErr w:type="spellStart"/>
      <w:r w:rsidRPr="004B169F">
        <w:rPr>
          <w:rFonts w:cstheme="minorHAnsi"/>
          <w:color w:val="212529"/>
        </w:rPr>
        <w:t>εστέφθη</w:t>
      </w:r>
      <w:proofErr w:type="spellEnd"/>
      <w:r w:rsidRPr="004B169F">
        <w:rPr>
          <w:rFonts w:cstheme="minorHAnsi"/>
          <w:color w:val="212529"/>
        </w:rPr>
        <w:t xml:space="preserve"> από τέτοια επιτυχία που έτυχε διεθνούς προβολής. Παρέπεμψα την προηγούμενη φορά ερώτηση της κυρίας Καφαντάρη σε απαντήσεις που έδωσε η κυρία </w:t>
      </w:r>
      <w:proofErr w:type="spellStart"/>
      <w:r w:rsidRPr="004B169F">
        <w:rPr>
          <w:rFonts w:cstheme="minorHAnsi"/>
          <w:color w:val="212529"/>
          <w:lang w:val="en-US"/>
        </w:rPr>
        <w:t>Mizutori</w:t>
      </w:r>
      <w:proofErr w:type="spellEnd"/>
      <w:r w:rsidRPr="004B169F">
        <w:rPr>
          <w:rFonts w:cstheme="minorHAnsi"/>
          <w:color w:val="212529"/>
        </w:rPr>
        <w:t xml:space="preserve"> για την αξία αυτού του Υπουργείου. Επαναλαμβάνω και πάλι, δεν είναι δυνατόν η Ευρωπαϊκή Επιτροπή, τα ευρωπαϊκά κράτη, τα Ηνωμένα Έθνη, να καταγράφουν και να καταξιώνουν την ίδρυση αυτού του Υπουργείου που, πολύ σωστά και σοφά, ο Πρωθυπουργός Κυριάκος Μητσοτάκης αποφάσισε και να απαξιώνεται μόνο στην Ελλάδα. Θεωρώ ότι υπάρχει μια πλήρης αναντιστοιχία και πρέπει κάποιος να διερευνήσει γιατί.</w:t>
      </w:r>
    </w:p>
    <w:p w:rsidR="00844762" w:rsidRPr="004B169F" w:rsidRDefault="00844762" w:rsidP="004B169F">
      <w:pPr>
        <w:spacing w:after="0" w:line="276" w:lineRule="auto"/>
        <w:ind w:firstLine="720"/>
        <w:jc w:val="both"/>
        <w:rPr>
          <w:rFonts w:cstheme="minorHAnsi"/>
          <w:color w:val="212529"/>
        </w:rPr>
      </w:pPr>
      <w:r w:rsidRPr="004B169F">
        <w:rPr>
          <w:rFonts w:cstheme="minorHAnsi"/>
          <w:color w:val="212529"/>
        </w:rPr>
        <w:t xml:space="preserve">Τρίτον που αφορά αυτό το Υπουργείο. Εξαιτίας της ίδρυσης αυτού του Υπουργείου βρίσκεται σε εξέλιξη μία πολύ σοβαρή προσπάθεια με πρωτοβουλία της Ελλάδας για να στηθεί μια περιφερειακή συνεργασία στην Ανατολική Μεσόγειο για τα θέματα πολιτικής προστασίας και κλιματικής κρίσης και γεγονότα θα επισυμβούν και αυτές τις ημέρες στην </w:t>
      </w:r>
      <w:r w:rsidRPr="004B169F">
        <w:rPr>
          <w:rFonts w:cstheme="minorHAnsi"/>
          <w:color w:val="212529"/>
          <w:lang w:val="en-US"/>
        </w:rPr>
        <w:t>COP</w:t>
      </w:r>
      <w:r w:rsidRPr="004B169F">
        <w:rPr>
          <w:rFonts w:cstheme="minorHAnsi"/>
          <w:color w:val="212529"/>
        </w:rPr>
        <w:t xml:space="preserve">27 στην Αίγυπτο που αφορούν αυτό το πράγμα. Δεν είναι δυνατόν, δηλαδή, στην Ελλάδα να απαξιώνεται το Υπουργείο και σε όλη την περιφέρεια της Ανατολικής Μεσογείου να θεωρούν ότι η αξία αυτού του Υπουργείου, η ίδρυση του, η δημιουργία του, κατοχυρώνει τη δυνατότητα στην οποία μπορεί να στηριχθεί μια περιφερειακή συνεργασία που θα περιλαμβάνει Κύπρο, Ισραήλ, Αίγυπτο, Ιορδανία και άλλες ευρωπαϊκές χώρες. Έχουν έρθει εδώ Υπουργοί, έχει έρθει ο Ισραηλινός Υπουργός Δημόσιας Ασφάλειας και ξεκίνησε αυτή η συνεργασία, έχει υπογραφεί στο Τελ Αβίβ με </w:t>
      </w:r>
      <w:r w:rsidRPr="004B169F">
        <w:rPr>
          <w:rFonts w:cstheme="minorHAnsi"/>
          <w:color w:val="212529"/>
          <w:lang w:val="en-US"/>
        </w:rPr>
        <w:t>MoU</w:t>
      </w:r>
      <w:r w:rsidRPr="004B169F">
        <w:rPr>
          <w:rFonts w:cstheme="minorHAnsi"/>
          <w:color w:val="212529"/>
        </w:rPr>
        <w:t xml:space="preserve">. Αυτά έχουν ξεκινήσει ακριβώς εξαιτίας της ίδρυσης αυτού του Υπουργείου και θεωρώ ότι αναβαθμίζεται γεωπολιτικά και η θέση της χώρας, όχι από τον Στυλιανίδη, αλλά από την ίδρυση του Υπουργείου. </w:t>
      </w:r>
    </w:p>
    <w:p w:rsidR="00844762" w:rsidRPr="004B169F" w:rsidRDefault="00844762" w:rsidP="004B169F">
      <w:pPr>
        <w:spacing w:after="0" w:line="276" w:lineRule="auto"/>
        <w:ind w:firstLine="720"/>
        <w:jc w:val="both"/>
        <w:rPr>
          <w:rFonts w:cstheme="minorHAnsi"/>
          <w:color w:val="212529"/>
        </w:rPr>
      </w:pPr>
      <w:r w:rsidRPr="004B169F">
        <w:rPr>
          <w:rFonts w:cstheme="minorHAnsi"/>
          <w:color w:val="212529"/>
        </w:rPr>
        <w:t>Την ίδια στιγμή, εξαιτίας της ίδρυσης του Υπουργείου, η Ελλάδα έχει κατοχυρωθεί από αυτό το καλοκαίρι και το ξέρουν όλοι ως ο ευρωπαϊκός κόμβος, το</w:t>
      </w:r>
      <w:r w:rsidR="004B169F">
        <w:rPr>
          <w:rFonts w:cstheme="minorHAnsi"/>
          <w:color w:val="212529"/>
        </w:rPr>
        <w:t xml:space="preserve"> επίκεντρο</w:t>
      </w:r>
      <w:r w:rsidRPr="004B169F">
        <w:rPr>
          <w:rFonts w:cstheme="minorHAnsi"/>
          <w:color w:val="212529"/>
        </w:rPr>
        <w:t xml:space="preserve"> της Ανατολικής Μεσογείου. Είχαμε την αποδοχή του γνωστού προγράμματος </w:t>
      </w:r>
      <w:r w:rsidRPr="004B169F">
        <w:rPr>
          <w:rFonts w:cstheme="minorHAnsi"/>
          <w:color w:val="212529"/>
          <w:lang w:val="en-US"/>
        </w:rPr>
        <w:t>Preposition</w:t>
      </w:r>
      <w:r w:rsidRPr="004B169F">
        <w:rPr>
          <w:rFonts w:cstheme="minorHAnsi"/>
          <w:color w:val="212529"/>
        </w:rPr>
        <w:t xml:space="preserve"> </w:t>
      </w:r>
      <w:r w:rsidRPr="004B169F">
        <w:rPr>
          <w:rFonts w:cstheme="minorHAnsi"/>
          <w:color w:val="212529"/>
          <w:lang w:val="en-US"/>
        </w:rPr>
        <w:t>Pilot</w:t>
      </w:r>
      <w:r w:rsidRPr="004B169F">
        <w:rPr>
          <w:rFonts w:cstheme="minorHAnsi"/>
          <w:color w:val="212529"/>
        </w:rPr>
        <w:t xml:space="preserve"> </w:t>
      </w:r>
      <w:r w:rsidRPr="004B169F">
        <w:rPr>
          <w:rFonts w:cstheme="minorHAnsi"/>
          <w:color w:val="212529"/>
          <w:lang w:val="en-US"/>
        </w:rPr>
        <w:lastRenderedPageBreak/>
        <w:t>Project</w:t>
      </w:r>
      <w:r w:rsidRPr="004B169F">
        <w:rPr>
          <w:rFonts w:cstheme="minorHAnsi"/>
          <w:color w:val="212529"/>
        </w:rPr>
        <w:t xml:space="preserve"> που υιοθέτησε η Ευρώπη και στην τελευταία Άτυπη Σύνοδο των Υπουργών όχι μόνο υιοθετήθηκε, αποφασίστηκε και θα ενισχυθεί πάλι εξαιτίας της ίδρυσης του Υπουργείου. </w:t>
      </w:r>
    </w:p>
    <w:p w:rsidR="00844762" w:rsidRPr="004B169F" w:rsidRDefault="00844762" w:rsidP="004B169F">
      <w:pPr>
        <w:spacing w:after="0" w:line="276" w:lineRule="auto"/>
        <w:ind w:firstLine="720"/>
        <w:jc w:val="both"/>
        <w:rPr>
          <w:rFonts w:cstheme="minorHAnsi"/>
          <w:color w:val="212529"/>
        </w:rPr>
      </w:pPr>
      <w:r w:rsidRPr="004B169F">
        <w:rPr>
          <w:rFonts w:cstheme="minorHAnsi"/>
          <w:color w:val="212529"/>
        </w:rPr>
        <w:t>Έχουμε, επίσης, σοβαρές παραχωρήσεις ευρωπαϊκών χρηματοδοτήσεων. Είχαμε δυόμισι εκατομμύρια με την παραχώρηση ενός</w:t>
      </w:r>
      <w:r w:rsidR="004B169F">
        <w:rPr>
          <w:rFonts w:cstheme="minorHAnsi"/>
          <w:color w:val="212529"/>
        </w:rPr>
        <w:t xml:space="preserve"> </w:t>
      </w:r>
      <w:proofErr w:type="spellStart"/>
      <w:r w:rsidRPr="004B169F">
        <w:rPr>
          <w:rFonts w:cstheme="minorHAnsi"/>
          <w:color w:val="212529"/>
        </w:rPr>
        <w:t>Έρικσον</w:t>
      </w:r>
      <w:proofErr w:type="spellEnd"/>
      <w:r w:rsidRPr="004B169F">
        <w:rPr>
          <w:rFonts w:cstheme="minorHAnsi"/>
          <w:color w:val="212529"/>
        </w:rPr>
        <w:t xml:space="preserve"> - που ξέραμε πόσο δύσκολο ήταν αυτή τη χρονιά να βρεθεί ένα ακόμα </w:t>
      </w:r>
      <w:proofErr w:type="spellStart"/>
      <w:r w:rsidRPr="004B169F">
        <w:rPr>
          <w:rFonts w:cstheme="minorHAnsi"/>
          <w:color w:val="212529"/>
        </w:rPr>
        <w:t>Έρικσον</w:t>
      </w:r>
      <w:proofErr w:type="spellEnd"/>
      <w:r w:rsidRPr="004B169F">
        <w:rPr>
          <w:rFonts w:cstheme="minorHAnsi"/>
          <w:color w:val="212529"/>
        </w:rPr>
        <w:t xml:space="preserve"> - το οποίο λειτούργησε ως μέρος του ευρωπαϊκού κόμβου αλλά, κατ’ </w:t>
      </w:r>
      <w:proofErr w:type="spellStart"/>
      <w:r w:rsidRPr="004B169F">
        <w:rPr>
          <w:rFonts w:cstheme="minorHAnsi"/>
          <w:color w:val="212529"/>
        </w:rPr>
        <w:t>ουσίαν</w:t>
      </w:r>
      <w:proofErr w:type="spellEnd"/>
      <w:r w:rsidRPr="004B169F">
        <w:rPr>
          <w:rFonts w:cstheme="minorHAnsi"/>
          <w:color w:val="212529"/>
        </w:rPr>
        <w:t xml:space="preserve">, κατά 99% λειτούργησε ως εναέριο μέσο που εξυπηρέτησε τη δική μας δυνατότητα </w:t>
      </w:r>
      <w:proofErr w:type="spellStart"/>
      <w:r w:rsidRPr="004B169F">
        <w:rPr>
          <w:rFonts w:cstheme="minorHAnsi"/>
          <w:color w:val="212529"/>
        </w:rPr>
        <w:t>αεροπυρόσβεσης</w:t>
      </w:r>
      <w:proofErr w:type="spellEnd"/>
      <w:r w:rsidRPr="004B169F">
        <w:rPr>
          <w:rFonts w:cstheme="minorHAnsi"/>
          <w:color w:val="212529"/>
        </w:rPr>
        <w:t xml:space="preserve">. </w:t>
      </w:r>
    </w:p>
    <w:p w:rsidR="00844762" w:rsidRPr="004B169F" w:rsidRDefault="00844762" w:rsidP="004B169F">
      <w:pPr>
        <w:spacing w:after="0" w:line="276" w:lineRule="auto"/>
        <w:ind w:firstLine="720"/>
        <w:jc w:val="both"/>
        <w:rPr>
          <w:rFonts w:cstheme="minorHAnsi"/>
          <w:color w:val="212529"/>
        </w:rPr>
      </w:pPr>
      <w:r w:rsidRPr="004B169F">
        <w:rPr>
          <w:rFonts w:cstheme="minorHAnsi"/>
          <w:color w:val="212529"/>
        </w:rPr>
        <w:t>Αυτά που είπα είναι και λίγα, θα μπορούσα να συνεχίσω. Νομίζω ότι αποδεικνύουν ότι τουλάχιστον οι άνθρωποι που καταλαβαίνουν πιστεύουν ότι η ίδρυση αυτού του Υπουργείου όχι μόνο αξίζει τον κόπο, αλλά επιχειρούν να το βοηθήσουν να στηθεί σωστά ακριβώς για να λειτουργήσει ως μοντέλο στον ευρωπαϊκό χώρο.</w:t>
      </w:r>
    </w:p>
    <w:p w:rsidR="00844762" w:rsidRPr="004B169F" w:rsidRDefault="00844762" w:rsidP="004B169F">
      <w:pPr>
        <w:spacing w:after="0" w:line="276" w:lineRule="auto"/>
        <w:ind w:firstLine="720"/>
        <w:jc w:val="both"/>
        <w:rPr>
          <w:rFonts w:cstheme="minorHAnsi"/>
        </w:rPr>
      </w:pPr>
      <w:r w:rsidRPr="004B169F">
        <w:rPr>
          <w:rFonts w:cstheme="minorHAnsi"/>
          <w:color w:val="212529"/>
        </w:rPr>
        <w:t xml:space="preserve">Γιατί υπάρχει αυτή η καθυστέρηση για το οργανόγραμμα και για τα θέματα του νομοθετικού πλαισίου. Η </w:t>
      </w:r>
      <w:r w:rsidRPr="004B169F">
        <w:rPr>
          <w:rFonts w:cstheme="minorHAnsi"/>
          <w:color w:val="212529"/>
          <w:lang w:val="en-US"/>
        </w:rPr>
        <w:t>Expertise</w:t>
      </w:r>
      <w:r w:rsidRPr="004B169F">
        <w:rPr>
          <w:rFonts w:cstheme="minorHAnsi"/>
          <w:color w:val="212529"/>
        </w:rPr>
        <w:t xml:space="preserve"> </w:t>
      </w:r>
      <w:r w:rsidRPr="004B169F">
        <w:rPr>
          <w:rFonts w:cstheme="minorHAnsi"/>
          <w:color w:val="212529"/>
          <w:lang w:val="en-US"/>
        </w:rPr>
        <w:t>France</w:t>
      </w:r>
      <w:r w:rsidRPr="004B169F">
        <w:rPr>
          <w:rFonts w:cstheme="minorHAnsi"/>
          <w:color w:val="212529"/>
        </w:rPr>
        <w:t xml:space="preserve"> στις 15 Νοεμβρίου θα ολοκληρώσει την πρότασή της για το οργανόγραμμα και θα σας τη φέρουμε το συντομότερο. Το οργανόγραμμα στήθηκε με πολύ κόπο, οι ειδικοί που ασχολούνται με το θέμα έχουν διαβουλευτεί με όλους τους εμπλεκόμενους, γιατί εγώ προσωπικά όπως και ο κ. Τουρνάς δεν είμαστε άνθρωποι που κάνουμε πρόχειρα πράγματα, ακολουθούμε μια διαδικασία επιστημονική για να φτάσουμε στο τελικό αποτέλεσμα, γιατί όταν φτάνεις στο τελικό αποτέλεσμα πρέπει να είναι καταξιωμένο ότι θα λειτουργήσει και θα αποδώσει. </w:t>
      </w:r>
      <w:r w:rsidR="004B169F">
        <w:rPr>
          <w:rFonts w:cstheme="minorHAnsi"/>
          <w:color w:val="212529"/>
        </w:rPr>
        <w:t>Γι’</w:t>
      </w:r>
      <w:r w:rsidRPr="004B169F">
        <w:rPr>
          <w:rFonts w:cstheme="minorHAnsi"/>
          <w:color w:val="212529"/>
        </w:rPr>
        <w:t xml:space="preserve"> αυτόν το λόγο δώσαμε αυτή την πίστωση χρόνου.</w:t>
      </w:r>
    </w:p>
    <w:p w:rsidR="00844762" w:rsidRPr="004B169F" w:rsidRDefault="00844762" w:rsidP="004B169F">
      <w:pPr>
        <w:spacing w:after="0" w:line="276" w:lineRule="auto"/>
        <w:jc w:val="both"/>
        <w:rPr>
          <w:rFonts w:cstheme="minorHAnsi"/>
        </w:rPr>
      </w:pPr>
      <w:r w:rsidRPr="004B169F">
        <w:rPr>
          <w:rFonts w:cstheme="minorHAnsi"/>
        </w:rPr>
        <w:tab/>
        <w:t xml:space="preserve">Την ίδια στιγμή η </w:t>
      </w:r>
      <w:r w:rsidR="00743F0B" w:rsidRPr="004B169F">
        <w:rPr>
          <w:rFonts w:cstheme="minorHAnsi"/>
          <w:color w:val="212529"/>
          <w:lang w:val="en-US"/>
        </w:rPr>
        <w:t>Expertise</w:t>
      </w:r>
      <w:r w:rsidR="00743F0B" w:rsidRPr="004B169F">
        <w:rPr>
          <w:rFonts w:cstheme="minorHAnsi"/>
        </w:rPr>
        <w:t xml:space="preserve"> </w:t>
      </w:r>
      <w:r w:rsidRPr="004B169F">
        <w:rPr>
          <w:rFonts w:cstheme="minorHAnsi"/>
          <w:lang w:val="en-US"/>
        </w:rPr>
        <w:t>France</w:t>
      </w:r>
      <w:r w:rsidRPr="004B169F">
        <w:rPr>
          <w:rFonts w:cstheme="minorHAnsi"/>
        </w:rPr>
        <w:t xml:space="preserve"> με λεφτά της Ευρωπαϊκής Ένωσης, όχι όπως γράφτηκε σε κάποιες εφημερίδες, το Υπουργείου δεν έδωσε καθόλου ούτε ένα </w:t>
      </w:r>
      <w:proofErr w:type="spellStart"/>
      <w:r w:rsidRPr="004B169F">
        <w:rPr>
          <w:rFonts w:cstheme="minorHAnsi"/>
        </w:rPr>
        <w:t>σεντ</w:t>
      </w:r>
      <w:proofErr w:type="spellEnd"/>
      <w:r w:rsidRPr="004B169F">
        <w:rPr>
          <w:rFonts w:cstheme="minorHAnsi"/>
        </w:rPr>
        <w:t>, έχει ετοιμάσει Νομοπαρασκευαστική Επιτροπή με αξιόλογους νομικούς ακριβώς για να μπορέσουν να αναθεωρήσουν πτυχές του προηγούμενου νόμου που όντως είχε προβλήματα εφαρμογής και για αυτό δεν μπορεί να εφαρμοστεί.</w:t>
      </w:r>
    </w:p>
    <w:p w:rsidR="00844762" w:rsidRPr="004B169F" w:rsidRDefault="00844762" w:rsidP="004B169F">
      <w:pPr>
        <w:spacing w:after="0" w:line="276" w:lineRule="auto"/>
        <w:ind w:firstLine="720"/>
        <w:jc w:val="both"/>
        <w:rPr>
          <w:rFonts w:cstheme="minorHAnsi"/>
        </w:rPr>
      </w:pPr>
      <w:r w:rsidRPr="004B169F">
        <w:rPr>
          <w:rFonts w:cstheme="minorHAnsi"/>
        </w:rPr>
        <w:t xml:space="preserve"> Βελτιωνόμαστε, λοιπόν, με λάθη που γίνονται, έτσι ώστε να κάνουμε τα σωστά. Πιστεύω ότι όταν ολοκληρωθούν αυτά τα οποία χρηματοδοτεί η Ευρωπαϊκή Ένωση, η ελληνική πραγματικότητα στην πολιτική προστασία και στην κλιματική κρίση θα κάνει μια νέα αρχή. </w:t>
      </w:r>
    </w:p>
    <w:p w:rsidR="00844762" w:rsidRPr="004B169F" w:rsidRDefault="00844762" w:rsidP="004B169F">
      <w:pPr>
        <w:spacing w:after="0" w:line="276" w:lineRule="auto"/>
        <w:ind w:firstLine="720"/>
        <w:jc w:val="both"/>
        <w:rPr>
          <w:rFonts w:cstheme="minorHAnsi"/>
        </w:rPr>
      </w:pPr>
      <w:r w:rsidRPr="004B169F">
        <w:rPr>
          <w:rFonts w:cstheme="minorHAnsi"/>
        </w:rPr>
        <w:t>Αυτά ήθελα να πω σε ό,τι αφορά το Υπουργείο και ελπίζω και ήλπιζα από την αρχή κάτι που τόνισα σε άλλες μου παρεμβάσεις στη Βουλή, ότι αυτό το Υπουργείο θα ετύγχανε μιας διαφορετικής αντιμετώπισης και θα ήταν ένα Υπουργείο που δεν θα ήταν ιδεολογικού χρώματος, που δεν θα ήταν κομματικού χρώματος, αλλά θα ήταν ένα Υπουργείο που θα μπορούσε όντως να θεωρηθεί ως ένα Υπουργείο που υπηρετεί ένα τόσο δύσκολο πεδίο, όπως είναι η πολιτική προστασία και οι φυσικές καταστροφές.</w:t>
      </w:r>
    </w:p>
    <w:p w:rsidR="00844762" w:rsidRPr="004B169F" w:rsidRDefault="00844762" w:rsidP="004B169F">
      <w:pPr>
        <w:spacing w:after="0" w:line="276" w:lineRule="auto"/>
        <w:ind w:firstLine="720"/>
        <w:jc w:val="both"/>
        <w:rPr>
          <w:rFonts w:cstheme="minorHAnsi"/>
        </w:rPr>
      </w:pPr>
      <w:r w:rsidRPr="004B169F">
        <w:rPr>
          <w:rFonts w:cstheme="minorHAnsi"/>
        </w:rPr>
        <w:t xml:space="preserve"> Ελπίζω σιγά - σιγά να γίνει κατανοητό αυτό το πράγμα και όταν θα φύγω και εγώ, γιατί όλοι είμαστε προσωρινοί, τουλάχιστον, να επέλθει αυτή η κοινή αντίληψη για τη σημασία ενός τέτοιου Υπουργείου που θα υπερβαίνει τις ιδεολογικές συγκρούσεις στη χώρα.</w:t>
      </w:r>
    </w:p>
    <w:p w:rsidR="00844762" w:rsidRPr="004B169F" w:rsidRDefault="00844762" w:rsidP="004B169F">
      <w:pPr>
        <w:spacing w:after="0" w:line="276" w:lineRule="auto"/>
        <w:ind w:firstLine="720"/>
        <w:jc w:val="both"/>
        <w:rPr>
          <w:rFonts w:cstheme="minorHAnsi"/>
        </w:rPr>
      </w:pPr>
      <w:r w:rsidRPr="004B169F">
        <w:rPr>
          <w:rFonts w:cstheme="minorHAnsi"/>
        </w:rPr>
        <w:t xml:space="preserve"> Ευχαριστώ πολύ.</w:t>
      </w:r>
    </w:p>
    <w:p w:rsidR="00844762" w:rsidRPr="004B169F" w:rsidRDefault="00844762" w:rsidP="004B169F">
      <w:pPr>
        <w:spacing w:after="0" w:line="276" w:lineRule="auto"/>
        <w:ind w:firstLine="720"/>
        <w:jc w:val="both"/>
        <w:rPr>
          <w:rFonts w:cstheme="minorHAnsi"/>
        </w:rPr>
      </w:pPr>
      <w:r w:rsidRPr="004B169F">
        <w:rPr>
          <w:rFonts w:cstheme="minorHAnsi"/>
          <w:b/>
        </w:rPr>
        <w:t xml:space="preserve"> ΔΙΟΝΥΣΙΟΣ ΣΤΑΜΕΝΙΤΗΣ (Προεδρεύων της Επιτροπής):</w:t>
      </w:r>
      <w:r w:rsidRPr="004B169F">
        <w:rPr>
          <w:rFonts w:cstheme="minorHAnsi"/>
        </w:rPr>
        <w:t xml:space="preserve"> Ευχαριστούμε τον Υπουργό κ. Στυλιανίδη. </w:t>
      </w:r>
    </w:p>
    <w:p w:rsidR="00844762" w:rsidRPr="004B169F" w:rsidRDefault="00844762" w:rsidP="004B169F">
      <w:pPr>
        <w:spacing w:after="0" w:line="276" w:lineRule="auto"/>
        <w:ind w:firstLine="720"/>
        <w:jc w:val="both"/>
        <w:rPr>
          <w:rFonts w:cstheme="minorHAnsi"/>
        </w:rPr>
      </w:pPr>
      <w:r w:rsidRPr="004B169F">
        <w:rPr>
          <w:rFonts w:cstheme="minorHAnsi"/>
        </w:rPr>
        <w:t>Τώρα το λόγο έχει ο κ. Τουρνάς.</w:t>
      </w:r>
    </w:p>
    <w:p w:rsidR="00844762" w:rsidRPr="004B169F" w:rsidRDefault="00844762" w:rsidP="004B169F">
      <w:pPr>
        <w:spacing w:after="0" w:line="276" w:lineRule="auto"/>
        <w:ind w:firstLine="720"/>
        <w:jc w:val="both"/>
        <w:rPr>
          <w:rFonts w:cstheme="minorHAnsi"/>
        </w:rPr>
      </w:pPr>
      <w:r w:rsidRPr="004B169F">
        <w:rPr>
          <w:rFonts w:cstheme="minorHAnsi"/>
          <w:b/>
        </w:rPr>
        <w:t>ΕΥΑΓΓΕΛΟΣ ΤΟΥΡΝΑΣ (Υφυπουργός Κλιματικής Κρίσης και Πολιτικής Προστασίας)</w:t>
      </w:r>
      <w:r w:rsidRPr="004B169F">
        <w:rPr>
          <w:rFonts w:cstheme="minorHAnsi"/>
        </w:rPr>
        <w:t>: Ευχαριστώ, κύριε Πρόεδρε.</w:t>
      </w:r>
    </w:p>
    <w:p w:rsidR="00844762" w:rsidRPr="004B169F" w:rsidRDefault="00844762" w:rsidP="004B169F">
      <w:pPr>
        <w:spacing w:after="0" w:line="276" w:lineRule="auto"/>
        <w:ind w:firstLine="720"/>
        <w:jc w:val="both"/>
        <w:rPr>
          <w:rFonts w:cstheme="minorHAnsi"/>
        </w:rPr>
      </w:pPr>
      <w:r w:rsidRPr="004B169F">
        <w:rPr>
          <w:rFonts w:cstheme="minorHAnsi"/>
        </w:rPr>
        <w:lastRenderedPageBreak/>
        <w:t>Εγώ θα εστιάσω, κυρίως, στο λόγο για τον οποίο βρισκόμαστε εδώ και είναι το νομοσχέδιο για την Εναέρια Έρευνα και Διάσωση «Θεοφάνης Ερμής Θεοχαρόπουλος» και τις διατάξεις για τη λειτουργία του Οργανισμού Αντισεισμικού Σχεδιασμού και Προστασίας και</w:t>
      </w:r>
      <w:r w:rsidR="004B169F">
        <w:rPr>
          <w:rFonts w:cstheme="minorHAnsi"/>
        </w:rPr>
        <w:t xml:space="preserve"> </w:t>
      </w:r>
      <w:r w:rsidRPr="004B169F">
        <w:rPr>
          <w:rFonts w:cstheme="minorHAnsi"/>
        </w:rPr>
        <w:t xml:space="preserve">θα συνοψίσω σύντομα στο τι έχει λεχθεί μέχρι τώρα όσον αφορά το προς εισαγωγή νομοσχέδιο. </w:t>
      </w:r>
    </w:p>
    <w:p w:rsidR="00844762" w:rsidRPr="004B169F" w:rsidRDefault="00844762" w:rsidP="004B169F">
      <w:pPr>
        <w:spacing w:after="0" w:line="276" w:lineRule="auto"/>
        <w:ind w:firstLine="720"/>
        <w:jc w:val="both"/>
        <w:rPr>
          <w:rFonts w:cstheme="minorHAnsi"/>
        </w:rPr>
      </w:pPr>
      <w:r w:rsidRPr="004B169F">
        <w:rPr>
          <w:rFonts w:cstheme="minorHAnsi"/>
        </w:rPr>
        <w:t>Είπαμε, λοιπόν, ότι εξαιτίας ενός ατυχήματος που συνέβη πέρυσι</w:t>
      </w:r>
      <w:r w:rsidR="00743F0B" w:rsidRPr="004B169F">
        <w:rPr>
          <w:rFonts w:cstheme="minorHAnsi"/>
        </w:rPr>
        <w:t>,</w:t>
      </w:r>
      <w:r w:rsidRPr="004B169F">
        <w:rPr>
          <w:rFonts w:cstheme="minorHAnsi"/>
        </w:rPr>
        <w:t xml:space="preserve"> 30 Ιανουαρίου</w:t>
      </w:r>
      <w:r w:rsidR="00743F0B" w:rsidRPr="004B169F">
        <w:rPr>
          <w:rFonts w:cstheme="minorHAnsi"/>
        </w:rPr>
        <w:t>,</w:t>
      </w:r>
      <w:r w:rsidRPr="004B169F">
        <w:rPr>
          <w:rFonts w:cstheme="minorHAnsi"/>
        </w:rPr>
        <w:t xml:space="preserve"> στο οποίο έχασε τη ζωή του ένας νέος άνθρωπος</w:t>
      </w:r>
      <w:r w:rsidR="00743F0B" w:rsidRPr="004B169F">
        <w:rPr>
          <w:rFonts w:cstheme="minorHAnsi"/>
        </w:rPr>
        <w:t>,</w:t>
      </w:r>
      <w:r w:rsidRPr="004B169F">
        <w:rPr>
          <w:rFonts w:cstheme="minorHAnsi"/>
        </w:rPr>
        <w:t xml:space="preserve"> ο οποίος δραστηριοποιείται σε τέτοιες</w:t>
      </w:r>
      <w:r w:rsidR="004B169F">
        <w:rPr>
          <w:rFonts w:cstheme="minorHAnsi"/>
        </w:rPr>
        <w:t xml:space="preserve"> </w:t>
      </w:r>
      <w:r w:rsidRPr="004B169F">
        <w:rPr>
          <w:rFonts w:cstheme="minorHAnsi"/>
        </w:rPr>
        <w:t>δραστηριότητες, ο Θεοφάνης Ερμής Θεοχαρόπουλος, στα Τζουμέρκα</w:t>
      </w:r>
      <w:r w:rsidR="00743F0B" w:rsidRPr="004B169F">
        <w:rPr>
          <w:rFonts w:cstheme="minorHAnsi"/>
        </w:rPr>
        <w:t>,</w:t>
      </w:r>
      <w:r w:rsidRPr="004B169F">
        <w:rPr>
          <w:rFonts w:cstheme="minorHAnsi"/>
        </w:rPr>
        <w:t xml:space="preserve"> προέκυψε η επιχειρησιακή απαίτηση</w:t>
      </w:r>
      <w:r w:rsidR="00743F0B" w:rsidRPr="004B169F">
        <w:rPr>
          <w:rFonts w:cstheme="minorHAnsi"/>
        </w:rPr>
        <w:t>,</w:t>
      </w:r>
      <w:r w:rsidRPr="004B169F">
        <w:rPr>
          <w:rFonts w:cstheme="minorHAnsi"/>
        </w:rPr>
        <w:t xml:space="preserve"> η οποία προϋπήρχε για να συμπληρωθεί η αποστολή του Πυροσβεστικού Σώματος</w:t>
      </w:r>
      <w:r w:rsidR="00743F0B" w:rsidRPr="004B169F">
        <w:rPr>
          <w:rFonts w:cstheme="minorHAnsi"/>
        </w:rPr>
        <w:t>. Γιατί</w:t>
      </w:r>
      <w:r w:rsidRPr="004B169F">
        <w:rPr>
          <w:rFonts w:cstheme="minorHAnsi"/>
        </w:rPr>
        <w:t xml:space="preserve"> είναι αποστολή του Πυροσβεστικού Σώματος η έρευνα και διάσωση στο χερσαίο χώρο και η παροχή βοήθειας σε κινδυνεύοντας πολίτες</w:t>
      </w:r>
      <w:r w:rsidR="00743F0B" w:rsidRPr="004B169F">
        <w:rPr>
          <w:rFonts w:cstheme="minorHAnsi"/>
        </w:rPr>
        <w:t>,</w:t>
      </w:r>
      <w:r w:rsidRPr="004B169F">
        <w:rPr>
          <w:rFonts w:cstheme="minorHAnsi"/>
        </w:rPr>
        <w:t xml:space="preserve"> οι οποίοι δραστηριοποιούνται σε ορεινούς όγκους, σε δύσβατες περιοχές, σε βουνά, λαγκάδια, χαράδρες ακόμη και σε ποτάμια ή λίμνες με το προσωπικό της και δεν είναι μόνο το προσωπικό της ΕΜΑΚ των Ειδικών Μονάδων Αντιμετώπισης Καταστροφών, αλλά είναι του συνόλου των Πυροσβεστικών Υπηρεσιών της χώρας όπου βρίσκονται</w:t>
      </w:r>
      <w:r w:rsidR="00743F0B" w:rsidRPr="004B169F">
        <w:rPr>
          <w:rFonts w:cstheme="minorHAnsi"/>
        </w:rPr>
        <w:t>,</w:t>
      </w:r>
      <w:r w:rsidRPr="004B169F">
        <w:rPr>
          <w:rFonts w:cstheme="minorHAnsi"/>
        </w:rPr>
        <w:t xml:space="preserve"> οι οποίες προστρέχουν να </w:t>
      </w:r>
      <w:proofErr w:type="spellStart"/>
      <w:r w:rsidRPr="004B169F">
        <w:rPr>
          <w:rFonts w:cstheme="minorHAnsi"/>
        </w:rPr>
        <w:t>παράξουν</w:t>
      </w:r>
      <w:proofErr w:type="spellEnd"/>
      <w:r w:rsidRPr="004B169F">
        <w:rPr>
          <w:rFonts w:cstheme="minorHAnsi"/>
        </w:rPr>
        <w:t xml:space="preserve"> βοήθεια και να διασώσουν ανθρώπους οπουδήποτε κινδυνεύουν. </w:t>
      </w:r>
    </w:p>
    <w:p w:rsidR="00844762" w:rsidRPr="004B169F" w:rsidRDefault="00844762" w:rsidP="004B169F">
      <w:pPr>
        <w:spacing w:after="0" w:line="276" w:lineRule="auto"/>
        <w:ind w:firstLine="720"/>
        <w:jc w:val="both"/>
        <w:rPr>
          <w:rFonts w:cstheme="minorHAnsi"/>
        </w:rPr>
      </w:pPr>
      <w:r w:rsidRPr="004B169F">
        <w:rPr>
          <w:rFonts w:cstheme="minorHAnsi"/>
        </w:rPr>
        <w:t xml:space="preserve">Και βέβαια σε αυτή την αποστολή συμμετέχει και η ΕΜΑΚ με τις ειδικές ομάδες που διαθέτει, τις κατά τόπους Ειδικές Μονάδες Αντιμετώπισης Καταστροφών οι οποίες διαθέτουν εκπαιδευμένο προσωπικό στη διάσωση σε ορεινούς όγκους ακόμα και σε δύσβατες περιοχές ακόμα και σε χιονισμένες περιοχές με εκπαιδευμένους στον </w:t>
      </w:r>
      <w:proofErr w:type="spellStart"/>
      <w:r w:rsidRPr="004B169F">
        <w:rPr>
          <w:rFonts w:cstheme="minorHAnsi"/>
        </w:rPr>
        <w:t>Αλπινισμό</w:t>
      </w:r>
      <w:proofErr w:type="spellEnd"/>
      <w:r w:rsidRPr="004B169F">
        <w:rPr>
          <w:rFonts w:cstheme="minorHAnsi"/>
        </w:rPr>
        <w:t xml:space="preserve"> και βέβαια με δύτες και ούτω καθεξής.</w:t>
      </w:r>
    </w:p>
    <w:p w:rsidR="00844762" w:rsidRPr="004B169F" w:rsidRDefault="00844762" w:rsidP="004B169F">
      <w:pPr>
        <w:spacing w:after="0" w:line="276" w:lineRule="auto"/>
        <w:ind w:firstLine="720"/>
        <w:jc w:val="both"/>
        <w:rPr>
          <w:rFonts w:cstheme="minorHAnsi"/>
        </w:rPr>
      </w:pPr>
      <w:r w:rsidRPr="004B169F">
        <w:rPr>
          <w:rFonts w:cstheme="minorHAnsi"/>
        </w:rPr>
        <w:t xml:space="preserve"> Πώς γίνεται η διάσωση, όταν αναφερθεί ένα τέτοιο περιστατικό μέσω των Περιφερειακών Επιχειρησιακών Κέντρων (ΠΕΚ) που καταλήγουν</w:t>
      </w:r>
      <w:r w:rsidR="00743F0B" w:rsidRPr="004B169F">
        <w:rPr>
          <w:rFonts w:cstheme="minorHAnsi"/>
        </w:rPr>
        <w:t>,</w:t>
      </w:r>
      <w:r w:rsidRPr="004B169F">
        <w:rPr>
          <w:rFonts w:cstheme="minorHAnsi"/>
        </w:rPr>
        <w:t xml:space="preserve"> εν τέλει</w:t>
      </w:r>
      <w:r w:rsidR="00743F0B" w:rsidRPr="004B169F">
        <w:rPr>
          <w:rFonts w:cstheme="minorHAnsi"/>
        </w:rPr>
        <w:t>,</w:t>
      </w:r>
      <w:r w:rsidRPr="004B169F">
        <w:rPr>
          <w:rFonts w:cstheme="minorHAnsi"/>
        </w:rPr>
        <w:t xml:space="preserve"> στο</w:t>
      </w:r>
      <w:r w:rsidR="00743F0B" w:rsidRPr="004B169F">
        <w:rPr>
          <w:rFonts w:cstheme="minorHAnsi"/>
        </w:rPr>
        <w:t xml:space="preserve"> Εθνικό Συντονιστικό Κέντρο Επιχειρήσεων και Διαχείρισης Κρίσεων (ΕΣΚΕΔΙΚ)</w:t>
      </w:r>
      <w:r w:rsidRPr="004B169F">
        <w:rPr>
          <w:rFonts w:cstheme="minorHAnsi"/>
        </w:rPr>
        <w:t>;</w:t>
      </w:r>
    </w:p>
    <w:p w:rsidR="00844762" w:rsidRPr="004B169F" w:rsidRDefault="00844762" w:rsidP="004B169F">
      <w:pPr>
        <w:spacing w:after="0" w:line="276" w:lineRule="auto"/>
        <w:ind w:firstLine="720"/>
        <w:jc w:val="both"/>
        <w:rPr>
          <w:rFonts w:cstheme="minorHAnsi"/>
        </w:rPr>
      </w:pPr>
      <w:r w:rsidRPr="004B169F">
        <w:rPr>
          <w:rFonts w:cstheme="minorHAnsi"/>
        </w:rPr>
        <w:t xml:space="preserve"> Δίδεται η εντολή για την άμεση επέμβαση των πλησιέστερων δυνάμεων των Πυροσβεστικών Υπηρεσιών</w:t>
      </w:r>
      <w:r w:rsidR="00743F0B" w:rsidRPr="004B169F">
        <w:rPr>
          <w:rFonts w:cstheme="minorHAnsi"/>
        </w:rPr>
        <w:t>,</w:t>
      </w:r>
      <w:r w:rsidRPr="004B169F">
        <w:rPr>
          <w:rFonts w:cstheme="minorHAnsi"/>
        </w:rPr>
        <w:t xml:space="preserve"> και της ΕΜΑΚ συμπεριλαμβανομένης</w:t>
      </w:r>
      <w:r w:rsidR="00743F0B" w:rsidRPr="004B169F">
        <w:rPr>
          <w:rFonts w:cstheme="minorHAnsi"/>
        </w:rPr>
        <w:t>,</w:t>
      </w:r>
      <w:r w:rsidRPr="004B169F">
        <w:rPr>
          <w:rFonts w:cstheme="minorHAnsi"/>
        </w:rPr>
        <w:t xml:space="preserve"> και ξεκινούν με τις χερσαίες δυνάμεις που διαθέτουν, γιατί αυτές διαθέτει το ΕΚΑΒ, δηλαδή, τα πυροσβεστικά οχήματα</w:t>
      </w:r>
      <w:r w:rsidR="00743F0B" w:rsidRPr="004B169F">
        <w:rPr>
          <w:rFonts w:cstheme="minorHAnsi"/>
        </w:rPr>
        <w:t>,</w:t>
      </w:r>
      <w:r w:rsidRPr="004B169F">
        <w:rPr>
          <w:rFonts w:cstheme="minorHAnsi"/>
        </w:rPr>
        <w:t xml:space="preserve"> τα ειδικά οχήματα που διαθέτουν και το εκπαιδευτικό προσωπικό το οποίο θα προστρέξει για τη διάσωση. </w:t>
      </w:r>
    </w:p>
    <w:p w:rsidR="00844762" w:rsidRPr="004B169F" w:rsidRDefault="00844762" w:rsidP="004B169F">
      <w:pPr>
        <w:spacing w:after="0" w:line="276" w:lineRule="auto"/>
        <w:ind w:firstLine="720"/>
        <w:jc w:val="both"/>
        <w:rPr>
          <w:rFonts w:cstheme="minorHAnsi"/>
        </w:rPr>
      </w:pPr>
      <w:r w:rsidRPr="004B169F">
        <w:rPr>
          <w:rFonts w:cstheme="minorHAnsi"/>
        </w:rPr>
        <w:t>Ξεκινούν, λοιπόν, να φτάσουν στο σημείο στο οποίο έχει συμβεί το ατύχημα ή η απώλεια ή οτιδήποτε, φτάνουν στο σημείο σε εύλογο χρονικό διάστημα</w:t>
      </w:r>
      <w:r w:rsidR="00743F0B" w:rsidRPr="004B169F">
        <w:rPr>
          <w:rFonts w:cstheme="minorHAnsi"/>
        </w:rPr>
        <w:t>,</w:t>
      </w:r>
      <w:r w:rsidRPr="004B169F">
        <w:rPr>
          <w:rFonts w:cstheme="minorHAnsi"/>
        </w:rPr>
        <w:t xml:space="preserve"> ανάλογα με την απόσταση και το δύσβατο της περιοχής</w:t>
      </w:r>
      <w:r w:rsidR="00743F0B" w:rsidRPr="004B169F">
        <w:rPr>
          <w:rFonts w:cstheme="minorHAnsi"/>
        </w:rPr>
        <w:t>,</w:t>
      </w:r>
      <w:r w:rsidRPr="004B169F">
        <w:rPr>
          <w:rFonts w:cstheme="minorHAnsi"/>
        </w:rPr>
        <w:t xml:space="preserve"> και εκεί επεμβαίνουν, ανασύρουν, διασώζουν ό,τι σώζεται και προβαίνουν σε κάθε ενέργεια για να ολοκληρώσουν</w:t>
      </w:r>
      <w:r w:rsidR="004B169F">
        <w:rPr>
          <w:rFonts w:cstheme="minorHAnsi"/>
        </w:rPr>
        <w:t xml:space="preserve"> </w:t>
      </w:r>
      <w:r w:rsidRPr="004B169F">
        <w:rPr>
          <w:rFonts w:cstheme="minorHAnsi"/>
        </w:rPr>
        <w:t>την αποστολή τους.</w:t>
      </w:r>
    </w:p>
    <w:p w:rsidR="00844762" w:rsidRPr="004B169F" w:rsidRDefault="00844762" w:rsidP="004B169F">
      <w:pPr>
        <w:spacing w:after="0" w:line="276" w:lineRule="auto"/>
        <w:jc w:val="both"/>
        <w:rPr>
          <w:rFonts w:cstheme="minorHAnsi"/>
        </w:rPr>
      </w:pPr>
      <w:r w:rsidRPr="004B169F">
        <w:rPr>
          <w:rFonts w:cstheme="minorHAnsi"/>
        </w:rPr>
        <w:t>Σε κάποιες περιπτώσεις, όταν φτάνουν διαπιστώνουν ότι δεν μπορούν με τα ίδια μέσα, με αυτά που διαθέτουν</w:t>
      </w:r>
      <w:r w:rsidR="00743F0B" w:rsidRPr="004B169F">
        <w:rPr>
          <w:rFonts w:cstheme="minorHAnsi"/>
        </w:rPr>
        <w:t>,</w:t>
      </w:r>
      <w:r w:rsidRPr="004B169F">
        <w:rPr>
          <w:rFonts w:cstheme="minorHAnsi"/>
        </w:rPr>
        <w:t xml:space="preserve"> τα σύγχρονα, δεν μπορούν να βοηθήσουν, διότι η περιοχή είναι ακατάλληλη δύσβατη και είναι απαραίτητη η συνδρομή των εναέριων μέσων για να μπορέσουν να κάνουν τη δουλειά τους. Είναι αρκετά τα περιστατικά που έχουμε και στην Κρήτη όπως αναφέρθηκε</w:t>
      </w:r>
      <w:r w:rsidR="00743F0B" w:rsidRPr="004B169F">
        <w:rPr>
          <w:rFonts w:cstheme="minorHAnsi"/>
        </w:rPr>
        <w:t>,</w:t>
      </w:r>
      <w:r w:rsidRPr="004B169F">
        <w:rPr>
          <w:rFonts w:cstheme="minorHAnsi"/>
        </w:rPr>
        <w:t xml:space="preserve"> στα φα</w:t>
      </w:r>
      <w:r w:rsidR="004B169F">
        <w:rPr>
          <w:rFonts w:cstheme="minorHAnsi"/>
        </w:rPr>
        <w:t xml:space="preserve">ράγγια, στα βουνά των Λευκών </w:t>
      </w:r>
      <w:proofErr w:type="spellStart"/>
      <w:r w:rsidR="004B169F">
        <w:rPr>
          <w:rFonts w:cstheme="minorHAnsi"/>
        </w:rPr>
        <w:t>Όρε</w:t>
      </w:r>
      <w:r w:rsidRPr="004B169F">
        <w:rPr>
          <w:rFonts w:cstheme="minorHAnsi"/>
        </w:rPr>
        <w:t>ων</w:t>
      </w:r>
      <w:proofErr w:type="spellEnd"/>
      <w:r w:rsidRPr="004B169F">
        <w:rPr>
          <w:rFonts w:cstheme="minorHAnsi"/>
        </w:rPr>
        <w:t xml:space="preserve">, στο </w:t>
      </w:r>
      <w:proofErr w:type="spellStart"/>
      <w:r w:rsidRPr="004B169F">
        <w:rPr>
          <w:rFonts w:cstheme="minorHAnsi"/>
        </w:rPr>
        <w:t>Κουρταλιώτικο</w:t>
      </w:r>
      <w:proofErr w:type="spellEnd"/>
      <w:r w:rsidRPr="004B169F">
        <w:rPr>
          <w:rFonts w:cstheme="minorHAnsi"/>
        </w:rPr>
        <w:t>, στη Σαμαριά και ούτω καθεξής. Και βέβαια</w:t>
      </w:r>
      <w:r w:rsidR="00743F0B" w:rsidRPr="004B169F">
        <w:rPr>
          <w:rFonts w:cstheme="minorHAnsi"/>
        </w:rPr>
        <w:t>,</w:t>
      </w:r>
      <w:r w:rsidRPr="004B169F">
        <w:rPr>
          <w:rFonts w:cstheme="minorHAnsi"/>
        </w:rPr>
        <w:t xml:space="preserve"> έχουμε πάρα πολλά ακόμα και στη Δίρφυ, στον Όλυμπο, στα Τζουμέρκα, στην Ήπειρο και σε αρκετές περιοχές στο Μαίναλο και την Πελοπόννησο. Σε όλα αυτά</w:t>
      </w:r>
      <w:r w:rsidR="00743F0B" w:rsidRPr="004B169F">
        <w:rPr>
          <w:rFonts w:cstheme="minorHAnsi"/>
        </w:rPr>
        <w:t>,</w:t>
      </w:r>
      <w:r w:rsidRPr="004B169F">
        <w:rPr>
          <w:rFonts w:cstheme="minorHAnsi"/>
        </w:rPr>
        <w:t xml:space="preserve"> το Πυροσβεστικό Σώμα ανταποκρίνεται άμεσα και αποτελεσματικά με τα χερσαία μέσα που διαθέτει και έχει θα έλεγα ένα ποσοστό επιτυχίας 99,9% διασώσεων και περισυλλογής ή ανεύρεσης ανθρώπων που αγνοούνται. Εντούτοις, είναι και το μικρό ποσοστό, το οποίο δεν μπορεί να επέμβει άμεσα και ζητάει τη συνδρομή εναέριων μέσων.</w:t>
      </w:r>
    </w:p>
    <w:p w:rsidR="00844762" w:rsidRPr="004B169F" w:rsidRDefault="00844762" w:rsidP="004B169F">
      <w:pPr>
        <w:spacing w:after="0" w:line="276" w:lineRule="auto"/>
        <w:jc w:val="both"/>
        <w:rPr>
          <w:rFonts w:cstheme="minorHAnsi"/>
        </w:rPr>
      </w:pPr>
      <w:r w:rsidRPr="004B169F">
        <w:rPr>
          <w:rFonts w:cstheme="minorHAnsi"/>
        </w:rPr>
        <w:lastRenderedPageBreak/>
        <w:t xml:space="preserve">Για το σκοπό αυτό, και απαντώντας σε χτεσινή ερώτηση της κυρίας Αντωνίου, το Πυροσβεστικό Σώμα διαθέτει τέσσερα πτητικά μέσα, δύο </w:t>
      </w:r>
      <w:r w:rsidRPr="004B169F">
        <w:rPr>
          <w:rFonts w:cstheme="minorHAnsi"/>
          <w:lang w:val="en-US"/>
        </w:rPr>
        <w:t>BK</w:t>
      </w:r>
      <w:r w:rsidRPr="004B169F">
        <w:rPr>
          <w:rFonts w:cstheme="minorHAnsi"/>
        </w:rPr>
        <w:t>-117 που η αποστολή τους είναι ο εναέριος συντονισμό</w:t>
      </w:r>
      <w:r w:rsidR="00743F0B" w:rsidRPr="004B169F">
        <w:rPr>
          <w:rFonts w:cstheme="minorHAnsi"/>
        </w:rPr>
        <w:t>ς</w:t>
      </w:r>
      <w:r w:rsidRPr="004B169F">
        <w:rPr>
          <w:rFonts w:cstheme="minorHAnsi"/>
        </w:rPr>
        <w:t xml:space="preserve"> των επιχειρήσεων του Πυροσβεστικού Σώματος κυρίως της δασοπυρόσβεσης, αλλά και σε </w:t>
      </w:r>
      <w:proofErr w:type="spellStart"/>
      <w:r w:rsidRPr="004B169F">
        <w:rPr>
          <w:rFonts w:cstheme="minorHAnsi"/>
        </w:rPr>
        <w:t>πλημμυρικά</w:t>
      </w:r>
      <w:proofErr w:type="spellEnd"/>
      <w:r w:rsidRPr="004B169F">
        <w:rPr>
          <w:rFonts w:cstheme="minorHAnsi"/>
        </w:rPr>
        <w:t xml:space="preserve"> φαινόμενα κ.λπ., όπως και δύο </w:t>
      </w:r>
      <w:r w:rsidRPr="004B169F">
        <w:rPr>
          <w:rFonts w:cstheme="minorHAnsi"/>
          <w:lang w:val="en-US"/>
        </w:rPr>
        <w:t>Super</w:t>
      </w:r>
      <w:r w:rsidRPr="004B169F">
        <w:rPr>
          <w:rFonts w:cstheme="minorHAnsi"/>
        </w:rPr>
        <w:t xml:space="preserve"> </w:t>
      </w:r>
      <w:r w:rsidRPr="004B169F">
        <w:rPr>
          <w:rFonts w:cstheme="minorHAnsi"/>
          <w:lang w:val="en-US"/>
        </w:rPr>
        <w:t>Puma</w:t>
      </w:r>
      <w:r w:rsidRPr="004B169F">
        <w:rPr>
          <w:rFonts w:cstheme="minorHAnsi"/>
        </w:rPr>
        <w:t xml:space="preserve"> πεπαλαιωμένα, τα οποία χρήζουν απαραιτήτως αναβάθμισης, τα οποία διατίθενται κυρίως για δασοπυρόσβεση, για μεταφορά προσωπικού στο πεδίο και βεβαίως και για αποστολές έρευνας διάσωσης, με ερωτηματικό σε σχέση με τον εξοπλισμό τον οποίο διαθέτουν και τον οποίο θέλουμε να εκσυγχρονίσουμε. </w:t>
      </w:r>
    </w:p>
    <w:p w:rsidR="00844762" w:rsidRPr="004B169F" w:rsidRDefault="00844762" w:rsidP="004B169F">
      <w:pPr>
        <w:spacing w:after="0" w:line="276" w:lineRule="auto"/>
        <w:jc w:val="both"/>
        <w:rPr>
          <w:rFonts w:cstheme="minorHAnsi"/>
        </w:rPr>
      </w:pPr>
      <w:r w:rsidRPr="004B169F">
        <w:rPr>
          <w:rFonts w:cstheme="minorHAnsi"/>
        </w:rPr>
        <w:t xml:space="preserve">Παρ’ όλα αυτά, τα δύο αυτά ελικόπτερα από πέρυσι το Δεκέμβριο ήταν εκτός, γιατί συνέβη ένα τραγικό ατύχημα στη Δανία σε ένα ελικόπτερο αντίστοιχου τύπου αυτής της παρτίδας, καθηλώθηκαν τα ελικόπτερα, έπρεπε να γίνει ένα </w:t>
      </w:r>
      <w:r w:rsidRPr="004B169F">
        <w:rPr>
          <w:rFonts w:cstheme="minorHAnsi"/>
          <w:lang w:val="en-US"/>
        </w:rPr>
        <w:t>service</w:t>
      </w:r>
      <w:r w:rsidRPr="004B169F">
        <w:rPr>
          <w:rFonts w:cstheme="minorHAnsi"/>
        </w:rPr>
        <w:t xml:space="preserve"> </w:t>
      </w:r>
      <w:r w:rsidRPr="004B169F">
        <w:rPr>
          <w:rFonts w:cstheme="minorHAnsi"/>
          <w:lang w:val="en-US"/>
        </w:rPr>
        <w:t>bulleting</w:t>
      </w:r>
      <w:r w:rsidRPr="004B169F">
        <w:rPr>
          <w:rFonts w:cstheme="minorHAnsi"/>
        </w:rPr>
        <w:t xml:space="preserve"> να δούμε τα </w:t>
      </w:r>
      <w:r w:rsidRPr="004B169F">
        <w:rPr>
          <w:rFonts w:cstheme="minorHAnsi"/>
          <w:lang w:val="en-US"/>
        </w:rPr>
        <w:t>gear</w:t>
      </w:r>
      <w:r w:rsidRPr="004B169F">
        <w:rPr>
          <w:rFonts w:cstheme="minorHAnsi"/>
        </w:rPr>
        <w:t xml:space="preserve"> </w:t>
      </w:r>
      <w:r w:rsidRPr="004B169F">
        <w:rPr>
          <w:rFonts w:cstheme="minorHAnsi"/>
          <w:lang w:val="en-US"/>
        </w:rPr>
        <w:t>box</w:t>
      </w:r>
      <w:r w:rsidRPr="004B169F">
        <w:rPr>
          <w:rFonts w:cstheme="minorHAnsi"/>
        </w:rPr>
        <w:t xml:space="preserve">, που υπάρχουν και αν υπάρχουν. Καταφέραμε και βρήκαμε ένα στην αγορά, δώσαμε το δικό μας το χαλασμένο, επισκευάστηκε, μέχρι να γίνει όλη αυτή η διαδικασία δανειστήκαμε ένα άλλο, έχουμε ένα εν ενεργεία, ένα εκτός ενεργείας, προσπαθούμε να βρούμε το </w:t>
      </w:r>
      <w:r w:rsidRPr="004B169F">
        <w:rPr>
          <w:rFonts w:cstheme="minorHAnsi"/>
          <w:lang w:val="en-US"/>
        </w:rPr>
        <w:t>gear</w:t>
      </w:r>
      <w:r w:rsidRPr="004B169F">
        <w:rPr>
          <w:rFonts w:cstheme="minorHAnsi"/>
        </w:rPr>
        <w:t xml:space="preserve"> </w:t>
      </w:r>
      <w:r w:rsidRPr="004B169F">
        <w:rPr>
          <w:rFonts w:cstheme="minorHAnsi"/>
          <w:lang w:val="en-US"/>
        </w:rPr>
        <w:t>box</w:t>
      </w:r>
      <w:r w:rsidRPr="004B169F">
        <w:rPr>
          <w:rFonts w:cstheme="minorHAnsi"/>
        </w:rPr>
        <w:t xml:space="preserve"> που απαιτείται για να διορθώσουμε και το δεύτερο. </w:t>
      </w:r>
    </w:p>
    <w:p w:rsidR="00844762" w:rsidRPr="004B169F" w:rsidRDefault="00844762" w:rsidP="004B169F">
      <w:pPr>
        <w:spacing w:after="0" w:line="276" w:lineRule="auto"/>
        <w:jc w:val="both"/>
        <w:rPr>
          <w:rFonts w:cstheme="minorHAnsi"/>
        </w:rPr>
      </w:pPr>
      <w:r w:rsidRPr="004B169F">
        <w:rPr>
          <w:rFonts w:cstheme="minorHAnsi"/>
        </w:rPr>
        <w:t xml:space="preserve">Αυτά τα πράγματα δεν είναι εύκολα, χρονίζουν και θα ήθελα να το τονίσω ακόμα και για τη συντήρηση και την επισκευή υπάρχουν στα ιπτάμενα μέσα </w:t>
      </w:r>
      <w:proofErr w:type="spellStart"/>
      <w:r w:rsidRPr="004B169F">
        <w:rPr>
          <w:rFonts w:cstheme="minorHAnsi"/>
        </w:rPr>
        <w:t>χρονοκαθυστερήσεις</w:t>
      </w:r>
      <w:proofErr w:type="spellEnd"/>
      <w:r w:rsidRPr="004B169F">
        <w:rPr>
          <w:rFonts w:cstheme="minorHAnsi"/>
        </w:rPr>
        <w:t xml:space="preserve"> που πολλές φορές μας ξεπερνάνε, ξεπερνάνε την επιχειρησιακή μας ανάγκη, ξεπερνάνε τη δική μας επιθυμία. Το δε κόστος για το συγκεκριμένο </w:t>
      </w:r>
      <w:r w:rsidRPr="004B169F">
        <w:rPr>
          <w:rFonts w:cstheme="minorHAnsi"/>
          <w:lang w:val="en-US"/>
        </w:rPr>
        <w:t>gear</w:t>
      </w:r>
      <w:r w:rsidRPr="004B169F">
        <w:rPr>
          <w:rFonts w:cstheme="minorHAnsi"/>
        </w:rPr>
        <w:t xml:space="preserve"> </w:t>
      </w:r>
      <w:r w:rsidRPr="004B169F">
        <w:rPr>
          <w:rFonts w:cstheme="minorHAnsi"/>
          <w:lang w:val="en-US"/>
        </w:rPr>
        <w:t>box</w:t>
      </w:r>
      <w:r w:rsidRPr="004B169F">
        <w:rPr>
          <w:rFonts w:cstheme="minorHAnsi"/>
        </w:rPr>
        <w:t xml:space="preserve">, πρόσφατα ήρθε το κοστολόγιο 1.300.000 ευρώ, που σημαίνει ότι αυτό το «άθλημα» είναι και </w:t>
      </w:r>
      <w:proofErr w:type="spellStart"/>
      <w:r w:rsidRPr="004B169F">
        <w:rPr>
          <w:rFonts w:cstheme="minorHAnsi"/>
        </w:rPr>
        <w:t>κοστοβόρ</w:t>
      </w:r>
      <w:proofErr w:type="spellEnd"/>
      <w:r w:rsidRPr="004B169F">
        <w:rPr>
          <w:rFonts w:cstheme="minorHAnsi"/>
          <w:lang w:val="en-US"/>
        </w:rPr>
        <w:t>o</w:t>
      </w:r>
      <w:r w:rsidRPr="004B169F">
        <w:rPr>
          <w:rFonts w:cstheme="minorHAnsi"/>
        </w:rPr>
        <w:t>.</w:t>
      </w:r>
    </w:p>
    <w:p w:rsidR="00844762" w:rsidRPr="004B169F" w:rsidRDefault="00844762" w:rsidP="004B169F">
      <w:pPr>
        <w:spacing w:after="0" w:line="276" w:lineRule="auto"/>
        <w:jc w:val="both"/>
        <w:rPr>
          <w:rFonts w:cstheme="minorHAnsi"/>
        </w:rPr>
      </w:pPr>
      <w:r w:rsidRPr="004B169F">
        <w:rPr>
          <w:rFonts w:cstheme="minorHAnsi"/>
        </w:rPr>
        <w:t xml:space="preserve"> Τα λέω για να καταλάβετε τις δυνατότητες που έχει το Πυροσβεστικό Σώμα να βοηθηθεί εκ των έσω στην αποστολή του που είναι η έρευνα και διάσωση και η συνδρομή για την ασφάλεια και την προστασία της ζωής των Ελλήνων πολιτών. </w:t>
      </w:r>
    </w:p>
    <w:p w:rsidR="00844762" w:rsidRPr="004B169F" w:rsidRDefault="00844762" w:rsidP="004B169F">
      <w:pPr>
        <w:spacing w:after="0" w:line="276" w:lineRule="auto"/>
        <w:jc w:val="both"/>
        <w:rPr>
          <w:rFonts w:cstheme="minorHAnsi"/>
        </w:rPr>
      </w:pPr>
      <w:r w:rsidRPr="004B169F">
        <w:rPr>
          <w:rFonts w:cstheme="minorHAnsi"/>
        </w:rPr>
        <w:t xml:space="preserve">Άρα, λοιπόν, όταν φτάνει εκεί και δεν μπορεί με δικά του μέσα ζητάει τη συνδρομή, τη βοήθεια από το </w:t>
      </w:r>
      <w:r w:rsidR="00743F0B" w:rsidRPr="004B169F">
        <w:rPr>
          <w:rFonts w:cstheme="minorHAnsi"/>
        </w:rPr>
        <w:t>Ενιαίο Κέντρο Συντονισμού Έρευνας &amp; Διάσωσης (</w:t>
      </w:r>
      <w:r w:rsidRPr="004B169F">
        <w:rPr>
          <w:rFonts w:cstheme="minorHAnsi"/>
        </w:rPr>
        <w:t>ΕΚΣΕΔ</w:t>
      </w:r>
      <w:r w:rsidR="00743F0B" w:rsidRPr="004B169F">
        <w:rPr>
          <w:rFonts w:cstheme="minorHAnsi"/>
        </w:rPr>
        <w:t>)</w:t>
      </w:r>
      <w:r w:rsidRPr="004B169F">
        <w:rPr>
          <w:rFonts w:cstheme="minorHAnsi"/>
        </w:rPr>
        <w:t xml:space="preserve">, το οποίο θα διευκρινίσω για άλλη μία ακόμη φορά, ότι είναι προσανατολισμένο στην έρευνα και τη διάσωση στο θαλάσσιο χώρο, στο </w:t>
      </w:r>
      <w:r w:rsidRPr="004B169F">
        <w:rPr>
          <w:rFonts w:cstheme="minorHAnsi"/>
          <w:lang w:val="en-US"/>
        </w:rPr>
        <w:t>FIR</w:t>
      </w:r>
      <w:r w:rsidRPr="004B169F">
        <w:rPr>
          <w:rFonts w:cstheme="minorHAnsi"/>
        </w:rPr>
        <w:t xml:space="preserve"> Αθηνών, που είναι τεράστιο. Ξεκινάει </w:t>
      </w:r>
      <w:r w:rsidR="00743F0B" w:rsidRPr="004B169F">
        <w:rPr>
          <w:rFonts w:cstheme="minorHAnsi"/>
        </w:rPr>
        <w:t xml:space="preserve">από </w:t>
      </w:r>
      <w:r w:rsidRPr="004B169F">
        <w:rPr>
          <w:rFonts w:cstheme="minorHAnsi"/>
        </w:rPr>
        <w:t xml:space="preserve">τους Οθωνούς μέχρι το Καστελόριζο, μέχρι τη Γαύδο, </w:t>
      </w:r>
      <w:r w:rsidR="00743F0B" w:rsidRPr="004B169F">
        <w:rPr>
          <w:rFonts w:cstheme="minorHAnsi"/>
        </w:rPr>
        <w:t>νότια Κρήτη και βέβαια όλη την Ε</w:t>
      </w:r>
      <w:r w:rsidRPr="004B169F">
        <w:rPr>
          <w:rFonts w:cstheme="minorHAnsi"/>
        </w:rPr>
        <w:t xml:space="preserve">πικράτεια, για την αντιμετώπιση και την περισυλλογή σε ναυτικά και αεροπορικά ατυχήματα. </w:t>
      </w:r>
    </w:p>
    <w:p w:rsidR="00844762" w:rsidRPr="004B169F" w:rsidRDefault="00844762" w:rsidP="004B169F">
      <w:pPr>
        <w:spacing w:after="0" w:line="276" w:lineRule="auto"/>
        <w:jc w:val="both"/>
        <w:rPr>
          <w:rFonts w:cstheme="minorHAnsi"/>
        </w:rPr>
      </w:pPr>
      <w:r w:rsidRPr="004B169F">
        <w:rPr>
          <w:rFonts w:cstheme="minorHAnsi"/>
        </w:rPr>
        <w:t xml:space="preserve">Παράλληλα, αυτή η δουλειά γίνεται με τα ιπτάμενα μέσα της Πολεμικής Αεροπορίας, η οποία δεν έχει και ακόρεστα μέσα, δεν έχει άπλετο αριθμό τέτοιων μέσων και η οποία με αυτά τα ίδια μέσα προσπαθεί και συμβάλλει και στην αποστολή του ΕΚΑΒ, που είναι μια άλλη αποστολή, έχει τα δικά του μέσα το ΕΚΑΒ για δευτερογενή </w:t>
      </w:r>
      <w:proofErr w:type="spellStart"/>
      <w:r w:rsidRPr="004B169F">
        <w:rPr>
          <w:rFonts w:cstheme="minorHAnsi"/>
        </w:rPr>
        <w:t>αεροδιακομιδή</w:t>
      </w:r>
      <w:proofErr w:type="spellEnd"/>
      <w:r w:rsidRPr="004B169F">
        <w:rPr>
          <w:rFonts w:cstheme="minorHAnsi"/>
        </w:rPr>
        <w:t xml:space="preserve">. </w:t>
      </w:r>
    </w:p>
    <w:p w:rsidR="00844762" w:rsidRPr="004B169F" w:rsidRDefault="00844762" w:rsidP="004B169F">
      <w:pPr>
        <w:spacing w:after="0" w:line="276" w:lineRule="auto"/>
        <w:jc w:val="both"/>
        <w:rPr>
          <w:rFonts w:cstheme="minorHAnsi"/>
        </w:rPr>
      </w:pPr>
      <w:r w:rsidRPr="004B169F">
        <w:rPr>
          <w:rFonts w:cstheme="minorHAnsi"/>
        </w:rPr>
        <w:t>Τι σημαίνει αυτό; Να τα ξεκαθαρίσουμ</w:t>
      </w:r>
      <w:r w:rsidR="00743F0B" w:rsidRPr="004B169F">
        <w:rPr>
          <w:rFonts w:cstheme="minorHAnsi"/>
        </w:rPr>
        <w:t xml:space="preserve">ε γιατί είναι διακριτά και μας </w:t>
      </w:r>
      <w:r w:rsidRPr="004B169F">
        <w:rPr>
          <w:rFonts w:cstheme="minorHAnsi"/>
        </w:rPr>
        <w:t xml:space="preserve">το είπε χθες και ο Διοικητής του ΕΚΑΒ, ότι δηλαδή δευτερογενής </w:t>
      </w:r>
      <w:proofErr w:type="spellStart"/>
      <w:r w:rsidRPr="004B169F">
        <w:rPr>
          <w:rFonts w:cstheme="minorHAnsi"/>
        </w:rPr>
        <w:t>αεροδιακομιδή</w:t>
      </w:r>
      <w:proofErr w:type="spellEnd"/>
      <w:r w:rsidRPr="004B169F">
        <w:rPr>
          <w:rFonts w:cstheme="minorHAnsi"/>
        </w:rPr>
        <w:t xml:space="preserve"> είναι η μεταφορά ασθενών που βρίσκονται σε κίνδυνο από τα</w:t>
      </w:r>
      <w:r w:rsidR="00FE6D13" w:rsidRPr="004B169F">
        <w:rPr>
          <w:rFonts w:cstheme="minorHAnsi"/>
        </w:rPr>
        <w:t xml:space="preserve"> νησιά, από την περιφέρεια, σε Κέντρα Υ</w:t>
      </w:r>
      <w:r w:rsidRPr="004B169F">
        <w:rPr>
          <w:rFonts w:cstheme="minorHAnsi"/>
        </w:rPr>
        <w:t xml:space="preserve">γείας που δεν μπορούν να τους περιθάλψουν, οι οποίοι μεταφέρονται σε δομές υγείας, οι οποίες έχουν αυξημένες δυνατότητες. Για να καταλάβετε, ότι δεν είναι ευκαταφρόνητες οι αποστολές αυτές, ξεπερνούν τις χίλιες οι αποστολές που εκτελεί η Πολεμική Αεροπορία κατ’ έτος σε συνδρομή στο ΕΚΑΒ. </w:t>
      </w:r>
    </w:p>
    <w:p w:rsidR="00844762" w:rsidRPr="004B169F" w:rsidRDefault="00844762" w:rsidP="004B169F">
      <w:pPr>
        <w:spacing w:after="0" w:line="276" w:lineRule="auto"/>
        <w:jc w:val="both"/>
        <w:rPr>
          <w:rFonts w:cstheme="minorHAnsi"/>
          <w:b/>
        </w:rPr>
      </w:pPr>
      <w:r w:rsidRPr="004B169F">
        <w:rPr>
          <w:rFonts w:cstheme="minorHAnsi"/>
        </w:rPr>
        <w:t xml:space="preserve">Άρα, λοιπόν, αν δίναμε και αυτή την αποστολή στην Πολεμική Αεροπορία είναι σίγουρο ότι δεν θα μπορούσε να ανταποκριθεί. Δεν είναι όμως μόνο αυτό, είναι και τα μέσα, θα πρέπει να καταλάβουμε τι μέσα διαθέτει ο καθένας. Τα ελικόπτερα που διαθέτει η Πολεμική Αεροπορία και το Ναυτικό δεν είναι όλα κατάλληλα για να κάνουν επέμβαση στον ορεινό όγκο. </w:t>
      </w:r>
    </w:p>
    <w:p w:rsidR="00844762" w:rsidRPr="004B169F" w:rsidRDefault="00844762" w:rsidP="004B169F">
      <w:pPr>
        <w:spacing w:after="0" w:line="276" w:lineRule="auto"/>
        <w:ind w:firstLine="720"/>
        <w:jc w:val="both"/>
        <w:rPr>
          <w:rFonts w:cstheme="minorHAnsi"/>
        </w:rPr>
      </w:pPr>
      <w:r w:rsidRPr="004B169F">
        <w:rPr>
          <w:rFonts w:cstheme="minorHAnsi"/>
        </w:rPr>
        <w:lastRenderedPageBreak/>
        <w:t xml:space="preserve">Δεν είναι κατάλληλα για να κατέβουν στη χαράδρα να κατεβάσουν το </w:t>
      </w:r>
      <w:proofErr w:type="spellStart"/>
      <w:r w:rsidRPr="004B169F">
        <w:rPr>
          <w:rFonts w:cstheme="minorHAnsi"/>
        </w:rPr>
        <w:t>hoist</w:t>
      </w:r>
      <w:proofErr w:type="spellEnd"/>
      <w:r w:rsidRPr="004B169F">
        <w:rPr>
          <w:rFonts w:cstheme="minorHAnsi"/>
        </w:rPr>
        <w:t>, να</w:t>
      </w:r>
      <w:r w:rsidR="004B169F">
        <w:rPr>
          <w:rFonts w:cstheme="minorHAnsi"/>
        </w:rPr>
        <w:t xml:space="preserve"> </w:t>
      </w:r>
      <w:r w:rsidRPr="004B169F">
        <w:rPr>
          <w:rFonts w:cstheme="minorHAnsi"/>
        </w:rPr>
        <w:t xml:space="preserve">κατεβάσουν τον </w:t>
      </w:r>
      <w:proofErr w:type="spellStart"/>
      <w:r w:rsidRPr="004B169F">
        <w:rPr>
          <w:rFonts w:cstheme="minorHAnsi"/>
        </w:rPr>
        <w:t>διασώστη</w:t>
      </w:r>
      <w:proofErr w:type="spellEnd"/>
      <w:r w:rsidRPr="004B169F">
        <w:rPr>
          <w:rFonts w:cstheme="minorHAnsi"/>
        </w:rPr>
        <w:t xml:space="preserve"> και να διασώσουν το άτομο το οποίο κινδυνεύει. Επαναλαμβάνω, είναι προσανατολισμένα στο θαλάσσιο χώρο. Πέραν τούτου και η διάταξή τους είναι τέτοια που δεν μας βοηθάει. Τι δηλαδή; Είναι κατανεμημένα στα νησιά του Αιγαίου και στις παράκτιες περιοχές αεροδρόμια, οπότε τι σημαίνει; Ότι απέχουν αρκετά από τους ορεινούς όγκους ή το ηπειρωτικό έδαφος στο οποίο θέλουμε άμεση επέμβαση και συνδρομή. </w:t>
      </w:r>
    </w:p>
    <w:p w:rsidR="00844762" w:rsidRPr="004B169F" w:rsidRDefault="00844762" w:rsidP="004B169F">
      <w:pPr>
        <w:spacing w:after="0" w:line="276" w:lineRule="auto"/>
        <w:ind w:firstLine="720"/>
        <w:jc w:val="both"/>
        <w:rPr>
          <w:rFonts w:cstheme="minorHAnsi"/>
        </w:rPr>
      </w:pPr>
      <w:r w:rsidRPr="004B169F">
        <w:rPr>
          <w:rFonts w:cstheme="minorHAnsi"/>
        </w:rPr>
        <w:t>Άρα, λοιπόν, παρ</w:t>
      </w:r>
      <w:r w:rsidR="00FE6D13" w:rsidRPr="004B169F">
        <w:rPr>
          <w:rFonts w:cstheme="minorHAnsi"/>
        </w:rPr>
        <w:t>’</w:t>
      </w:r>
      <w:r w:rsidRPr="004B169F">
        <w:rPr>
          <w:rFonts w:cstheme="minorHAnsi"/>
        </w:rPr>
        <w:t xml:space="preserve"> όλα αυτά με τις καθυστερήσεις που μπορεί να έχουμε, διότι όταν ξεκινάει από την Αττική ένα ελικόπτερο για να πάει στα Τζουμέρκα γιατί εκεί το έχουμε για τις ανάγκες του </w:t>
      </w:r>
      <w:r w:rsidRPr="004B169F">
        <w:rPr>
          <w:rFonts w:cstheme="minorHAnsi"/>
          <w:lang w:val="en-US"/>
        </w:rPr>
        <w:t>XE</w:t>
      </w:r>
      <w:r w:rsidRPr="004B169F">
        <w:rPr>
          <w:rFonts w:cstheme="minorHAnsi"/>
        </w:rPr>
        <w:t>, τότε είναι λογικό ότι θα καθυστερήσει και δεν θα είναι στον χρόνο του και αποτελεσματικό τόσο όσο θα θέλαμε. Για αυτό, λοιπόν,</w:t>
      </w:r>
      <w:r w:rsidR="004B169F">
        <w:rPr>
          <w:rFonts w:cstheme="minorHAnsi"/>
        </w:rPr>
        <w:t xml:space="preserve"> </w:t>
      </w:r>
      <w:r w:rsidRPr="004B169F">
        <w:rPr>
          <w:rFonts w:cstheme="minorHAnsi"/>
        </w:rPr>
        <w:t>βλέποντας αυτή την ανάγκη προχωρήσαμε στο να φτιάξουμε αυτόν τον μηχανισμό. Δεν είναι όπως λέτε ένα πυροτέχνημα και ένα επικοινωνιακό τρικ. Σε καμία περίπτωση δεν έχω την ανάγκη του να γίνω επικοινωνιακός. Φαντάζομαι καταλαβαίνετε γιατί.</w:t>
      </w:r>
    </w:p>
    <w:p w:rsidR="00844762" w:rsidRPr="004B169F" w:rsidRDefault="00844762" w:rsidP="004B169F">
      <w:pPr>
        <w:spacing w:after="0" w:line="276" w:lineRule="auto"/>
        <w:ind w:firstLine="720"/>
        <w:jc w:val="both"/>
        <w:rPr>
          <w:rFonts w:cstheme="minorHAnsi"/>
        </w:rPr>
      </w:pPr>
      <w:r w:rsidRPr="004B169F">
        <w:rPr>
          <w:rFonts w:cstheme="minorHAnsi"/>
        </w:rPr>
        <w:t xml:space="preserve"> Η προσπάθεια είναι να φτιάξουμε έναν μηχαν</w:t>
      </w:r>
      <w:r w:rsidR="00FE6D13" w:rsidRPr="004B169F">
        <w:rPr>
          <w:rFonts w:cstheme="minorHAnsi"/>
        </w:rPr>
        <w:t>ισμό, ο οποίος θα συνδράμει το Πυροσβεστικό Σ</w:t>
      </w:r>
      <w:r w:rsidRPr="004B169F">
        <w:rPr>
          <w:rFonts w:cstheme="minorHAnsi"/>
        </w:rPr>
        <w:t>ώμα στην από αέρος έρευνα και διάσωση</w:t>
      </w:r>
      <w:r w:rsidR="004B169F">
        <w:rPr>
          <w:rFonts w:cstheme="minorHAnsi"/>
        </w:rPr>
        <w:t xml:space="preserve"> </w:t>
      </w:r>
      <w:r w:rsidRPr="004B169F">
        <w:rPr>
          <w:rFonts w:cstheme="minorHAnsi"/>
        </w:rPr>
        <w:t>και στη διάσωση των πολιτών μας που</w:t>
      </w:r>
      <w:r w:rsidR="004B169F">
        <w:rPr>
          <w:rFonts w:cstheme="minorHAnsi"/>
        </w:rPr>
        <w:t xml:space="preserve"> </w:t>
      </w:r>
      <w:r w:rsidRPr="004B169F">
        <w:rPr>
          <w:rFonts w:cstheme="minorHAnsi"/>
        </w:rPr>
        <w:t xml:space="preserve">βρίσκονται σε κίνδυνο στις περιοχές στις οποίες είπα. Φαντάζομαι, ότι καταλάβατε και τους διακριτούς ρόλους που υπάρχουν ανάμεσα σε αυτό τον μηχανισμό τον οποίο πάμε να φτιάξουμε και σε αυτά που υπάρχουν όσον αφορά την αποστολή του </w:t>
      </w:r>
      <w:r w:rsidRPr="004B169F">
        <w:rPr>
          <w:rFonts w:cstheme="minorHAnsi"/>
          <w:lang w:val="en-US"/>
        </w:rPr>
        <w:t>XE</w:t>
      </w:r>
      <w:r w:rsidRPr="004B169F">
        <w:rPr>
          <w:rFonts w:cstheme="minorHAnsi"/>
        </w:rPr>
        <w:t xml:space="preserve"> και του</w:t>
      </w:r>
      <w:r w:rsidR="004B169F">
        <w:rPr>
          <w:rFonts w:cstheme="minorHAnsi"/>
        </w:rPr>
        <w:t xml:space="preserve"> </w:t>
      </w:r>
      <w:r w:rsidRPr="004B169F">
        <w:rPr>
          <w:rFonts w:cstheme="minorHAnsi"/>
        </w:rPr>
        <w:t>ΕΚΑΒ. Αναφέρθηκαν</w:t>
      </w:r>
      <w:r w:rsidR="004B169F">
        <w:rPr>
          <w:rFonts w:cstheme="minorHAnsi"/>
        </w:rPr>
        <w:t xml:space="preserve"> </w:t>
      </w:r>
      <w:r w:rsidRPr="004B169F">
        <w:rPr>
          <w:rFonts w:cstheme="minorHAnsi"/>
        </w:rPr>
        <w:t>ξανά</w:t>
      </w:r>
      <w:r w:rsidR="004B169F">
        <w:rPr>
          <w:rFonts w:cstheme="minorHAnsi"/>
        </w:rPr>
        <w:t xml:space="preserve"> </w:t>
      </w:r>
      <w:r w:rsidRPr="004B169F">
        <w:rPr>
          <w:rFonts w:cstheme="minorHAnsi"/>
        </w:rPr>
        <w:t>οι ασφαλιστικές εταιρείες και θα ξαναπώ, ότι ξεκίνησε έτσι με την προοπτική ότι θα μπορούσαμε να κάνουμε αυτό που κάνει η Ελβετία και η Αυστρία, η οποία στηρίζεται στα ασφαλιστικά πακέτα γιατί όλοι είναι ασφαλισμένοι όσοι ενεργοποιούνται σε αυτόν τον τομέα. Αυτές οι ορεινές διασώσεις εκεί, είναι 15.000 το χρόνο περίπου γι’ αυτές τις χώρες.</w:t>
      </w:r>
      <w:r w:rsidR="004B169F">
        <w:rPr>
          <w:rFonts w:cstheme="minorHAnsi"/>
        </w:rPr>
        <w:t xml:space="preserve"> </w:t>
      </w:r>
      <w:r w:rsidRPr="004B169F">
        <w:rPr>
          <w:rFonts w:cstheme="minorHAnsi"/>
        </w:rPr>
        <w:t xml:space="preserve">15.000 </w:t>
      </w:r>
      <w:proofErr w:type="spellStart"/>
      <w:r w:rsidRPr="004B169F">
        <w:rPr>
          <w:rFonts w:cstheme="minorHAnsi"/>
        </w:rPr>
        <w:t>αεροδιασώσεις</w:t>
      </w:r>
      <w:proofErr w:type="spellEnd"/>
      <w:r w:rsidRPr="004B169F">
        <w:rPr>
          <w:rFonts w:cstheme="minorHAnsi"/>
        </w:rPr>
        <w:t xml:space="preserve"> γίνονται το χρόνο σε αυτές τις περιοχές, διότι ουσιαστικά έχουν μόνο ορεινό τουρισμό και τίποτε άλλο. Δεν έχουν τις θάλασσες και τα βουνά και τα νησιά που έχουμε εμείς. </w:t>
      </w:r>
    </w:p>
    <w:p w:rsidR="00844762" w:rsidRPr="004B169F" w:rsidRDefault="00844762" w:rsidP="004B169F">
      <w:pPr>
        <w:spacing w:after="0" w:line="276" w:lineRule="auto"/>
        <w:ind w:firstLine="720"/>
        <w:jc w:val="both"/>
        <w:rPr>
          <w:rFonts w:cstheme="minorHAnsi"/>
        </w:rPr>
      </w:pPr>
      <w:r w:rsidRPr="004B169F">
        <w:rPr>
          <w:rFonts w:cstheme="minorHAnsi"/>
        </w:rPr>
        <w:t>Άρα, εγκαταλείφθηκε το εγχείρημα να προχωρήσουμε με τις ασφαλιστικές, διότι κρίθηκε ότι δεν θα είναι ελκυστικό και δε θα μπορούσε να</w:t>
      </w:r>
      <w:r w:rsidR="004B169F">
        <w:rPr>
          <w:rFonts w:cstheme="minorHAnsi"/>
        </w:rPr>
        <w:t xml:space="preserve"> </w:t>
      </w:r>
      <w:r w:rsidRPr="004B169F">
        <w:rPr>
          <w:rFonts w:cstheme="minorHAnsi"/>
        </w:rPr>
        <w:t>βρούμε την πελατεία εν πάση περιπτώσει να πληρώσει την ασφάλισή του για να κάνει αυτή τη δραστηριότητα, ούτε ο άνθρωπος που θα πάει στο βουνό ή στη λίμνη ή στις χαράδρες ή στα ποτάμια που περνάνε μέσα από τα βουνά, αλλά ούτε βέβαια</w:t>
      </w:r>
      <w:r w:rsidR="004B169F">
        <w:rPr>
          <w:rFonts w:cstheme="minorHAnsi"/>
        </w:rPr>
        <w:t xml:space="preserve"> </w:t>
      </w:r>
      <w:r w:rsidRPr="004B169F">
        <w:rPr>
          <w:rFonts w:cstheme="minorHAnsi"/>
        </w:rPr>
        <w:t>και</w:t>
      </w:r>
      <w:r w:rsidR="004B169F">
        <w:rPr>
          <w:rFonts w:cstheme="minorHAnsi"/>
        </w:rPr>
        <w:t xml:space="preserve"> </w:t>
      </w:r>
      <w:r w:rsidRPr="004B169F">
        <w:rPr>
          <w:rFonts w:cstheme="minorHAnsi"/>
        </w:rPr>
        <w:t>οι πολίτες μας που ζουν στους ορεινούς όγκους στα χωριά και στις ορεινές πόλεις. Άρα, λοιπόν, αποφασίστηκε ότι δεν θα πάμε έτσι. Αυτό το εγχείρημα θα χρηματοδοτηθεί από τον κρατικό προϋπολογισμό και θα προχωρήσουμε το συντομότερο δυνατό, διότι πράγματι υπάρχει ανάγκη</w:t>
      </w:r>
      <w:r w:rsidR="004B169F">
        <w:rPr>
          <w:rFonts w:cstheme="minorHAnsi"/>
        </w:rPr>
        <w:t xml:space="preserve"> </w:t>
      </w:r>
      <w:r w:rsidRPr="004B169F">
        <w:rPr>
          <w:rFonts w:cstheme="minorHAnsi"/>
        </w:rPr>
        <w:t>να έχει στηθεί αυτός ο μηχανισμός. Επαναλαμβάνω, όπως έγινε αντιληπτό, ότι θα είναι δωρεάν και θα καλύπτει όλους τους Έλληνες πολίτες αλλά και κάθε πολίτη ο οποίος βρίσκεται στην επικράτεια και βρίσκεται σε κίνδυνο.</w:t>
      </w:r>
    </w:p>
    <w:p w:rsidR="00844762" w:rsidRPr="004B169F" w:rsidRDefault="00844762" w:rsidP="004B169F">
      <w:pPr>
        <w:spacing w:after="0" w:line="276" w:lineRule="auto"/>
        <w:ind w:firstLine="720"/>
        <w:jc w:val="both"/>
        <w:rPr>
          <w:rFonts w:cstheme="minorHAnsi"/>
        </w:rPr>
      </w:pPr>
      <w:r w:rsidRPr="004B169F">
        <w:rPr>
          <w:rFonts w:cstheme="minorHAnsi"/>
        </w:rPr>
        <w:t xml:space="preserve"> Ξεκαθαρίσαμε</w:t>
      </w:r>
      <w:r w:rsidR="004B169F">
        <w:rPr>
          <w:rFonts w:cstheme="minorHAnsi"/>
        </w:rPr>
        <w:t xml:space="preserve"> </w:t>
      </w:r>
      <w:r w:rsidRPr="004B169F">
        <w:rPr>
          <w:rFonts w:cstheme="minorHAnsi"/>
        </w:rPr>
        <w:t>τον ρόλο της ΕΜΑΚ και μιας και αναφερθήκατε κυρία Καφαντάρη στην εκπαίδευση της ΕΜΑΚ,</w:t>
      </w:r>
      <w:r w:rsidR="004B169F">
        <w:rPr>
          <w:rFonts w:cstheme="minorHAnsi"/>
        </w:rPr>
        <w:t xml:space="preserve"> </w:t>
      </w:r>
      <w:r w:rsidRPr="004B169F">
        <w:rPr>
          <w:rFonts w:cstheme="minorHAnsi"/>
        </w:rPr>
        <w:t>δεν έκανα αναφορά σε εσάς,</w:t>
      </w:r>
      <w:r w:rsidR="004B169F">
        <w:rPr>
          <w:rFonts w:cstheme="minorHAnsi"/>
        </w:rPr>
        <w:t xml:space="preserve"> </w:t>
      </w:r>
      <w:r w:rsidRPr="004B169F">
        <w:rPr>
          <w:rFonts w:cstheme="minorHAnsi"/>
        </w:rPr>
        <w:t>έκανα αναφορά σε αυτά που ειπώθηκαν από τους φορείς οι οποίοι μας είπαν ότι δεν εκπαιδεύεται η ΕΜΑΚ. Είναι μέγα λάθος, διότι η ΕΜΑΚ σύμφωνα με τον κανονισμό της έχει συγκεκριμένες διαδικασίες εκπαίδευσης, με αρχική εκπαίδευση, με πιστοποίηση, με μετεκπαίδευση και οι περισσότεροι εξ αυτών εκπαιδεύονται και στο εξωτερικό και σε αυτό το αντικείμενο της ορεινής διάσωσης, στους</w:t>
      </w:r>
      <w:r w:rsidR="004B169F">
        <w:rPr>
          <w:rFonts w:cstheme="minorHAnsi"/>
        </w:rPr>
        <w:t xml:space="preserve"> </w:t>
      </w:r>
      <w:r w:rsidRPr="004B169F">
        <w:rPr>
          <w:rFonts w:cstheme="minorHAnsi"/>
        </w:rPr>
        <w:t>ορεινούς όγκους στις χαράδρες κλπ.</w:t>
      </w:r>
    </w:p>
    <w:p w:rsidR="00844762" w:rsidRPr="004B169F" w:rsidRDefault="00844762" w:rsidP="004B169F">
      <w:pPr>
        <w:spacing w:after="0" w:line="276" w:lineRule="auto"/>
        <w:ind w:firstLine="720"/>
        <w:jc w:val="both"/>
        <w:rPr>
          <w:rFonts w:cstheme="minorHAnsi"/>
        </w:rPr>
      </w:pPr>
      <w:r w:rsidRPr="004B169F">
        <w:rPr>
          <w:rFonts w:cstheme="minorHAnsi"/>
        </w:rPr>
        <w:t xml:space="preserve"> Άρα, λοιπόν, θα επαναλάβω και πάλι ότι πράγματι έχουμε διαπιστώσει ότι έχουμε ελλείψεις σε προσωπικό, όπως ενδεχομένως και σε άλλα Υπουργεία και είναι κάτι το οποίο </w:t>
      </w:r>
      <w:r w:rsidRPr="004B169F">
        <w:rPr>
          <w:rFonts w:cstheme="minorHAnsi"/>
        </w:rPr>
        <w:lastRenderedPageBreak/>
        <w:t>το επεξεργαζόμαστε και προτιθέμεθα να προχωρήσουμε και να καλύψουμε αυτές</w:t>
      </w:r>
      <w:r w:rsidR="004B169F">
        <w:rPr>
          <w:rFonts w:cstheme="minorHAnsi"/>
        </w:rPr>
        <w:t xml:space="preserve"> </w:t>
      </w:r>
      <w:r w:rsidRPr="004B169F">
        <w:rPr>
          <w:rFonts w:cstheme="minorHAnsi"/>
        </w:rPr>
        <w:t>τις ελλείψεις. Θα επαναλάβω όμως, ότι όλα μαζί δεν γίνονται. Εξάλλου, αν πάμε ξαφνικά να καλύψουμε όλα αυτά τα κενά και πείθουμε τέλος πάντων να προσλάβουμε 3.500 υπαλλήλους, 3.500</w:t>
      </w:r>
      <w:r w:rsidR="004B169F">
        <w:rPr>
          <w:rFonts w:cstheme="minorHAnsi"/>
        </w:rPr>
        <w:t xml:space="preserve"> </w:t>
      </w:r>
      <w:r w:rsidRPr="004B169F">
        <w:rPr>
          <w:rFonts w:cstheme="minorHAnsi"/>
        </w:rPr>
        <w:t>υπάλληλοι πώς θα απορροφηθούν; Πώς θα εκπαιδευτούν, πότε θα βγουν όλοι μαζί πάλι στη σύνταξη όταν συμπληρώσουν, πως θα γίνει όλο αυτό; Όλο αυτό θα πρέπει να γίνει σταδιακά χρόνο με το χρόνο. Ξεκινήσαμε</w:t>
      </w:r>
      <w:r w:rsidR="004B169F">
        <w:rPr>
          <w:rFonts w:cstheme="minorHAnsi"/>
        </w:rPr>
        <w:t xml:space="preserve"> </w:t>
      </w:r>
      <w:r w:rsidRPr="004B169F">
        <w:rPr>
          <w:rFonts w:cstheme="minorHAnsi"/>
        </w:rPr>
        <w:t>φέτος με τους 500 ΕΜΟΔΕ</w:t>
      </w:r>
      <w:r w:rsidR="004B169F">
        <w:rPr>
          <w:rFonts w:cstheme="minorHAnsi"/>
        </w:rPr>
        <w:t xml:space="preserve"> </w:t>
      </w:r>
      <w:r w:rsidRPr="004B169F">
        <w:rPr>
          <w:rFonts w:cstheme="minorHAnsi"/>
        </w:rPr>
        <w:t xml:space="preserve">και θα προχωρήσουμε από κει και πέρα και στους υπόλοιπους. </w:t>
      </w:r>
    </w:p>
    <w:p w:rsidR="00844762" w:rsidRPr="004B169F" w:rsidRDefault="00844762" w:rsidP="004B169F">
      <w:pPr>
        <w:spacing w:after="0" w:line="276" w:lineRule="auto"/>
        <w:jc w:val="both"/>
        <w:rPr>
          <w:rFonts w:cstheme="minorHAnsi"/>
        </w:rPr>
      </w:pPr>
      <w:r w:rsidRPr="004B169F">
        <w:rPr>
          <w:rFonts w:cstheme="minorHAnsi"/>
        </w:rPr>
        <w:tab/>
        <w:t xml:space="preserve">Και όσον αφορά τη παρατήρηση, ότι δεν ήταν σωστή η απάντησή μας, εγώ θα σας ξαναπώ και πάλι, όσον αφορά τις προσλήψεις του Υπουργείου Εσωτερικών που αναφέρθηκαν, τα 2.700 άτομα είναι δικά μας. Με αυτή την έννοια το ανέφερα ότι έχουμε τους 2.500 εποχικούς, έχουμε αυτούς που εισάγονται στις παραγωγικές σχολές και είναι 2.700 άτομα για το 2023. Και βέβαια, θα υπάρχει πρόβλεψη και για τους επιπλέον, τους οποίους θα χρειαστούμε. </w:t>
      </w:r>
    </w:p>
    <w:p w:rsidR="00844762" w:rsidRPr="004B169F" w:rsidRDefault="00844762" w:rsidP="004B169F">
      <w:pPr>
        <w:spacing w:after="0" w:line="276" w:lineRule="auto"/>
        <w:ind w:firstLine="720"/>
        <w:jc w:val="both"/>
        <w:rPr>
          <w:rFonts w:cstheme="minorHAnsi"/>
        </w:rPr>
      </w:pPr>
      <w:r w:rsidRPr="004B169F">
        <w:rPr>
          <w:rFonts w:cstheme="minorHAnsi"/>
        </w:rPr>
        <w:t xml:space="preserve">Πώς αποφασίσαμε τις βάσεις; Είναι ένα ερώτημα που τέθηκε από πολλούς και βέβαια από την κυρία Αντωνίου. Πως αποφασίστηκε ότι θα είναι αυτές οι έξι βάσεις; Κατ’ αρχάς, θα ήθελα να πω, ότι οι βάσεις επελέγησαν μέσα από έναν επιχειρησιακό σχεδιασμό, στο οποίο συμμετείχαν, όχι εγώ, γιατί δεν είναι η δουλειά μου αυτή, αλλά η επιχειρησιακή της Πυροσβεστικής, της Πολεμικής Αεροπορίας του κλάδου των επιχειρήσεων </w:t>
      </w:r>
      <w:r w:rsidR="00FE6D13" w:rsidRPr="004B169F">
        <w:rPr>
          <w:rFonts w:cstheme="minorHAnsi"/>
        </w:rPr>
        <w:t xml:space="preserve">ΕΚΣΕΔ </w:t>
      </w:r>
      <w:r w:rsidRPr="004B169F">
        <w:rPr>
          <w:rFonts w:cstheme="minorHAnsi"/>
        </w:rPr>
        <w:t xml:space="preserve">και μάλιστα με τον ίδιο το διοικητή του </w:t>
      </w:r>
      <w:r w:rsidR="00FE6D13" w:rsidRPr="004B169F">
        <w:rPr>
          <w:rFonts w:cstheme="minorHAnsi"/>
        </w:rPr>
        <w:t xml:space="preserve">ΕΚΣΕΔ, </w:t>
      </w:r>
      <w:r w:rsidRPr="004B169F">
        <w:rPr>
          <w:rFonts w:cstheme="minorHAnsi"/>
        </w:rPr>
        <w:t>άνθρωποι οι οποίοι έχουν την τεχνογνωσία, την εμπειρία και τα σύγχρονα δεδομένα, για να μπορέσουν να κάνουν μια τέτοια σχεδίαση. Και κατέθεσαν εναλλακτικές προτάσεις, όσον αφορά τις βάσεις, σε σχέση με τις καλύψεις και τις δυνατότητες των εναέριων μέσων, τα οποία θα χρησιμοποιηθούν. Αυτές οι βάσεις λοιπόν, επελέγησαν με συγκεκριμένα. Το κάλλιστο, να σας πω την αλήθεια, θα ήταν να δημιουργήσουμε βάσεις εκτός αεροπορικών δομών, εκτός αεροδρομίων. Αυτό συνηθίζεται και στο εξωτερικό. Οι ανεξάρτητες βάσεις που μπορούν να μην εμπλέκονται στις διαδικασίες ενός αεροδρομίου, αλλά όμως φανταστείτε, γιατί λέτε ότι το πάμε στο μέλλον. Σε ποιο μέλλον θα πηγαίναμε τις βάσεις που θα δημιουργούσαμε εκτός υφιστάμενων δομών, με οικόπεδα, με κατασκευές ελικοδρομίων, με αδειοδοτήσεις από την ΥΠΑ και την ΑΠΑ, με ένα σωρό διαδικασίες, με διαγωνιστικές διαδικασίες για να χτιστούν αυτές οι υποδομές, με</w:t>
      </w:r>
      <w:r w:rsidR="004B169F">
        <w:rPr>
          <w:rFonts w:cstheme="minorHAnsi"/>
        </w:rPr>
        <w:t xml:space="preserve"> </w:t>
      </w:r>
      <w:r w:rsidRPr="004B169F">
        <w:rPr>
          <w:rFonts w:cstheme="minorHAnsi"/>
        </w:rPr>
        <w:t>χίλια με. Πόσα χρόνια πίσω θα πήγαινε αυτό, ακόμα και με τις καλύτερες προϋποθέσεις; Άρα λοιπόν, αποφασίστηκε να πάμε σε υφιστάμενες δομές, σε υφιστάμενα αεροδρόμια και επελέγησαν αυτά τα έξι, για τα οποία επαναλαμβάνουμε, με νομοτεχνική, αύριο θα αλλαχτούν. Γιατί ακούστηκε ως πρόταση εδώ από τους φορείς, ότι θα ήθελαν αντί</w:t>
      </w:r>
      <w:r w:rsidR="00FE6D13" w:rsidRPr="004B169F">
        <w:rPr>
          <w:rFonts w:cstheme="minorHAnsi"/>
        </w:rPr>
        <w:t xml:space="preserve"> για το Άκτιο να πάμε στα Γιάννενα</w:t>
      </w:r>
      <w:r w:rsidRPr="004B169F">
        <w:rPr>
          <w:rFonts w:cstheme="minorHAnsi"/>
        </w:rPr>
        <w:t xml:space="preserve">, </w:t>
      </w:r>
      <w:r w:rsidR="00FE6D13" w:rsidRPr="004B169F">
        <w:rPr>
          <w:rFonts w:cstheme="minorHAnsi"/>
        </w:rPr>
        <w:t>στα οποία Γιάννε</w:t>
      </w:r>
      <w:r w:rsidRPr="004B169F">
        <w:rPr>
          <w:rFonts w:cstheme="minorHAnsi"/>
        </w:rPr>
        <w:t xml:space="preserve">να έχουμε δυσκολία. Έχουμε δυσκολία, όσον αφορά την εξυπηρέτηση σε καύσιμα, άρα θα κοιτάξουμε να το λύσουμε. Θα πάμε λοιπόν στα Γιάννινα, γιατί πράγματι, επιχειρησιακά καλύπτει μια μεγαλύτερη περιοχή, ανοίγει περισσότερο η ακτίνα μας και αντί για τη Λάρισα, που την είχαμε βάλει για εγγύτητα στον Όλυμπο, όπου έχουμε αρκετά περιστατικά, θα απομακρυνθούμε κατά 30 χιλιόμετρα και θα πάμε στην Αγχίαλο, εφόσον θεωρείται ότι επιχειρησιακά είναι ανεκτό και είναι ανεκτό να πάμε εκεί, γιατί έχουμε και τη Θεσσαλονίκη βορειότερα. </w:t>
      </w:r>
    </w:p>
    <w:p w:rsidR="00844762" w:rsidRPr="004B169F" w:rsidRDefault="00844762" w:rsidP="004B169F">
      <w:pPr>
        <w:spacing w:after="0" w:line="276" w:lineRule="auto"/>
        <w:ind w:firstLine="720"/>
        <w:jc w:val="both"/>
        <w:rPr>
          <w:rFonts w:cstheme="minorHAnsi"/>
        </w:rPr>
      </w:pPr>
      <w:r w:rsidRPr="004B169F">
        <w:rPr>
          <w:rFonts w:cstheme="minorHAnsi"/>
        </w:rPr>
        <w:t>Άρα λοιπόν, επελέγησαν με κριτήρια αυτές οι βάσεις, με τα κριτήρια της επισκεψιμότητας στους ορεινούς όγκους, τα ατυχήματα τα οποία δηλώνονται, ή τις αποστολές, ή τις</w:t>
      </w:r>
      <w:r w:rsidR="004B169F">
        <w:rPr>
          <w:rFonts w:cstheme="minorHAnsi"/>
        </w:rPr>
        <w:t xml:space="preserve"> </w:t>
      </w:r>
      <w:r w:rsidRPr="004B169F">
        <w:rPr>
          <w:rFonts w:cstheme="minorHAnsi"/>
        </w:rPr>
        <w:t xml:space="preserve">επιχειρήσεις που καλείται το Πυροσβεστικό Σώμα να επέμβει και βέβαια, σε σχέση με την επικαλυπτικότητα που θα έχουν μεταξύ τους, όσον αφορά στο χερσαίο χώρο. </w:t>
      </w:r>
    </w:p>
    <w:p w:rsidR="00844762" w:rsidRPr="004B169F" w:rsidRDefault="00844762" w:rsidP="004B169F">
      <w:pPr>
        <w:spacing w:after="0" w:line="276" w:lineRule="auto"/>
        <w:ind w:firstLine="720"/>
        <w:jc w:val="both"/>
        <w:rPr>
          <w:rFonts w:cstheme="minorHAnsi"/>
        </w:rPr>
      </w:pPr>
      <w:r w:rsidRPr="004B169F">
        <w:rPr>
          <w:rFonts w:cstheme="minorHAnsi"/>
        </w:rPr>
        <w:lastRenderedPageBreak/>
        <w:t>Εδώ αναφέρθηκε εκτενώς ο νησιωτικός χώρος. Εκεί θα συνεχίσουμε να στηριζόμαστε στο υφιστάμενο καθεστώς. Εξάλλου, να σας πω, μιας και αναφέρθηκε η Κάλυμνος, μέσα στη δεκαετία, τα περιστατικά τέτοιων διασώσεων που έχουν αιτηθεί στην Κάλυμνο είναι μηδέν. Άρα λοιπόν, να αναπτύξουμε μια μία δομή που είναι κοστοβόρα, για το μηδέν, όταν αυτές οι περιοχές μπορούν να καλυφθούν με το</w:t>
      </w:r>
      <w:r w:rsidR="00FE6D13" w:rsidRPr="004B169F">
        <w:rPr>
          <w:rFonts w:cstheme="minorHAnsi"/>
        </w:rPr>
        <w:t xml:space="preserve"> ΕΚΣΕΔ</w:t>
      </w:r>
      <w:r w:rsidRPr="004B169F">
        <w:rPr>
          <w:rFonts w:cstheme="minorHAnsi"/>
        </w:rPr>
        <w:t>,</w:t>
      </w:r>
      <w:r w:rsidR="004B169F">
        <w:rPr>
          <w:rFonts w:cstheme="minorHAnsi"/>
        </w:rPr>
        <w:t xml:space="preserve"> </w:t>
      </w:r>
      <w:r w:rsidRPr="004B169F">
        <w:rPr>
          <w:rFonts w:cstheme="minorHAnsi"/>
        </w:rPr>
        <w:t xml:space="preserve">το οποίο θα συνεχίσει να μας συνδράμει, όχι τόσο πολύ όσο πριν, αλλά, αν μη τι άλλο, σε αυτά τα περιστατικά, γιατί έχει ελικόπτερο και στη Ρόδο και στη Χίο και στη Σάμο. Άρα λοιπόν, θα μπορέσουμε με τα υφιστάμενα μέσα να καλύψουμε τις ανάγκες της νησιωτικής Ελλάδας, όπως γινόταν και μέχρι τώρα. Έτσι επελέγησαν. </w:t>
      </w:r>
    </w:p>
    <w:p w:rsidR="00844762" w:rsidRPr="004B169F" w:rsidRDefault="00844762" w:rsidP="004B169F">
      <w:pPr>
        <w:spacing w:after="0" w:line="276" w:lineRule="auto"/>
        <w:ind w:firstLine="720"/>
        <w:jc w:val="both"/>
        <w:rPr>
          <w:rFonts w:cstheme="minorHAnsi"/>
          <w:b/>
        </w:rPr>
      </w:pPr>
      <w:r w:rsidRPr="004B169F">
        <w:rPr>
          <w:rFonts w:cstheme="minorHAnsi"/>
        </w:rPr>
        <w:t>Πάμε στο αναγκαίο προσωπικό, γιατί αναφέρατε ότι το πετάμε πίσω και ούτω καθεξής. Επαναλαμβάνω, ότι δεν πετάμε τίποτα πίσω. Ίσα ίσα, με τον τρόπο που το προσεγγίζουμε, το φέρνουμε στο άμεσο μέλλον, στο συντομότερο δυνατό χρόνο. Και τι εννοώ; Αν βγάζαμε το προεδρικό και προδιαγράφαμε το προσωπικό πως το θέλουμε και πόσους θέλουμε κ.λπ., τότε, είναι σίγουρο, ότι θα πηγαίναμε, θα το φτιάχναμε το προεδρικό, μπορεί να φτιαχτεί το προεδρικό, θα βγαίναμε σε διαγωνιστικές διαδικασίες να βρούμε τον κόσμο, να το εκπαιδεύσουμε, να το πιστοποιήσουμε. Πόσα χρόνια θα πάρει; Ας πάμε όμως και στα εναέρια μέσα και ξανά θα σας πω, ότι κάποιος που δεν γνωρίζει τις διαδικασίες λέει, «Μα δεν μπορούμε; Θα το πούμε και θα το κάνουμε. Θα ζητήσουμε έξι ελικόπτερα που δεν είναι έξι».</w:t>
      </w:r>
    </w:p>
    <w:p w:rsidR="00844762" w:rsidRPr="004B169F" w:rsidRDefault="00844762" w:rsidP="004B169F">
      <w:pPr>
        <w:spacing w:after="0" w:line="276" w:lineRule="auto"/>
        <w:ind w:firstLine="720"/>
        <w:jc w:val="both"/>
        <w:rPr>
          <w:rFonts w:cstheme="minorHAnsi"/>
        </w:rPr>
      </w:pPr>
      <w:r w:rsidRPr="004B169F">
        <w:rPr>
          <w:rFonts w:cstheme="minorHAnsi"/>
        </w:rPr>
        <w:t xml:space="preserve">Αν θέλω να έχω 100% διαθεσιμότητα σε έξι βάσεις, δεν φτάνουν τα έξι. Θέλουμε οκτώ, για να έχουμε 80% διαθεσιμότητα. Να έχουμε σε όλες τις βάσεις διαθέσιμα ελικόπτερα. Άρα, λοιπόν, αν ξεκινήσουμε τη διαδικασία της προμήθειας, ο κύκλος προμηθειών των Ενόπλων Δυνάμεων, ξεπερνά τα πέντε χρόνια. Από τη στιγμή που θα τεθεί η επιχειρησιακή απαίτηση και θα ξεκινήσει η μελέτη, η αναγκαιότητα, η σκοπιμότητα και όλα αυτά, μέχρι να βγει ο διαγωνισμός στον αέρα, μέχρι να έρθουν και να γίνουν όλες αυτές οι διαδικασίες και η κατακύρωση του διαγωνισμού και στη συνέχεια, να στηθεί η γραμμή παραγωγής και το </w:t>
      </w:r>
      <w:proofErr w:type="spellStart"/>
      <w:r w:rsidRPr="004B169F">
        <w:rPr>
          <w:rFonts w:cstheme="minorHAnsi"/>
        </w:rPr>
        <w:t>ντελίβερι</w:t>
      </w:r>
      <w:proofErr w:type="spellEnd"/>
      <w:r w:rsidRPr="004B169F">
        <w:rPr>
          <w:rFonts w:cstheme="minorHAnsi"/>
        </w:rPr>
        <w:t>, όταν θα έχουν ολοκληρωθεί όλα αυτά - δυστυχώς, αυτή είναι η πραγματικότητα -</w:t>
      </w:r>
      <w:r w:rsidR="00FE6D13" w:rsidRPr="004B169F">
        <w:rPr>
          <w:rFonts w:cstheme="minorHAnsi"/>
        </w:rPr>
        <w:t xml:space="preserve"> ξεπερνάει τα πέντε</w:t>
      </w:r>
      <w:r w:rsidRPr="004B169F">
        <w:rPr>
          <w:rFonts w:cstheme="minorHAnsi"/>
        </w:rPr>
        <w:t xml:space="preserve"> χρόνια. Ένα αυτοκίνητο θέλουμε να πάρουμε, ένα Ι.Χ., το δικό μας αυτοκίνητο, για το σπίτι μας και βλέπουμε ότι δεν είναι έτοιμο στην παραγωγή και μπαίνουμε στην ουρά για να το παραλάβουμε. </w:t>
      </w:r>
    </w:p>
    <w:p w:rsidR="00844762" w:rsidRPr="004B169F" w:rsidRDefault="00844762" w:rsidP="004B169F">
      <w:pPr>
        <w:spacing w:after="0" w:line="276" w:lineRule="auto"/>
        <w:ind w:firstLine="720"/>
        <w:jc w:val="both"/>
        <w:rPr>
          <w:rFonts w:cstheme="minorHAnsi"/>
        </w:rPr>
      </w:pPr>
      <w:r w:rsidRPr="004B169F">
        <w:rPr>
          <w:rFonts w:cstheme="minorHAnsi"/>
        </w:rPr>
        <w:t xml:space="preserve">Άρα, λοιπόν, εμείς, με τον τρόπο αυτό, τη μεταβατική διάταξη, το φέρνουμε μπροστά. Και το φέρνουμε μπροστά, με το εθνικό σχέδιο εναέριας έρευνας και διάσωσης, το οποίο θα συμπεριλάβει όλα αυτά τα πράγματα. Και μάλιστα, βάλαμε πολύ αυστηρά χρονικά όρια. Τρεις μήνες για την έκδοση του ΕΣΕΕΔ, σε αυτές τις βάσεις, τρεις μήνες για να εκδοθεί και άλλο ένα δίμηνο για να εγκριθεί - από αυτή την πληθώρα, που αναφέρθηκε, των Υπουργών - με την ΚΥΑ. Αυτά όσον αφορά, λοιπόν, το νομοσχέδιο το οποίο σας φέρνουμε. </w:t>
      </w:r>
    </w:p>
    <w:p w:rsidR="00844762" w:rsidRPr="004B169F" w:rsidRDefault="00844762" w:rsidP="004B169F">
      <w:pPr>
        <w:spacing w:after="0" w:line="276" w:lineRule="auto"/>
        <w:ind w:firstLine="720"/>
        <w:jc w:val="both"/>
        <w:rPr>
          <w:rFonts w:cstheme="minorHAnsi"/>
        </w:rPr>
      </w:pPr>
      <w:r w:rsidRPr="004B169F">
        <w:rPr>
          <w:rFonts w:cstheme="minorHAnsi"/>
        </w:rPr>
        <w:t xml:space="preserve">Σχετικά με το θέμα που αναφέρθηκε και είναι τα άτομα με ειδικές ανάγκες, θέλω να πω, ότι όταν πηγαίνεις να κάνεις διάσωση ενός </w:t>
      </w:r>
      <w:proofErr w:type="spellStart"/>
      <w:r w:rsidRPr="004B169F">
        <w:rPr>
          <w:rFonts w:cstheme="minorHAnsi"/>
        </w:rPr>
        <w:t>πολυτραυματία</w:t>
      </w:r>
      <w:proofErr w:type="spellEnd"/>
      <w:r w:rsidRPr="004B169F">
        <w:rPr>
          <w:rFonts w:cstheme="minorHAnsi"/>
        </w:rPr>
        <w:t xml:space="preserve">, δεν επικοινωνείς μαζί του. Θέλεις το πλήρωμα, το οποίο πρέπει να περιλαμβάνει, οπωσδήποτε, τους χειριστές και τους μηχανικούς και θα πρέπει οπωσδήποτε να έχει το χειριστή του </w:t>
      </w:r>
      <w:r w:rsidRPr="004B169F">
        <w:rPr>
          <w:rFonts w:cstheme="minorHAnsi"/>
          <w:lang w:val="en-US"/>
        </w:rPr>
        <w:t>hoist</w:t>
      </w:r>
      <w:r w:rsidRPr="004B169F">
        <w:rPr>
          <w:rFonts w:cstheme="minorHAnsi"/>
        </w:rPr>
        <w:t>, αυτόν</w:t>
      </w:r>
      <w:r w:rsidR="004B169F">
        <w:rPr>
          <w:rFonts w:cstheme="minorHAnsi"/>
        </w:rPr>
        <w:t xml:space="preserve"> </w:t>
      </w:r>
      <w:r w:rsidRPr="004B169F">
        <w:rPr>
          <w:rFonts w:cstheme="minorHAnsi"/>
        </w:rPr>
        <w:t xml:space="preserve">που θα ανεβάσει και θα κατεβάσει το </w:t>
      </w:r>
      <w:proofErr w:type="spellStart"/>
      <w:r w:rsidRPr="004B169F">
        <w:rPr>
          <w:rFonts w:cstheme="minorHAnsi"/>
        </w:rPr>
        <w:t>διασώστη</w:t>
      </w:r>
      <w:proofErr w:type="spellEnd"/>
      <w:r w:rsidRPr="004B169F">
        <w:rPr>
          <w:rFonts w:cstheme="minorHAnsi"/>
        </w:rPr>
        <w:t xml:space="preserve"> και τους </w:t>
      </w:r>
      <w:proofErr w:type="spellStart"/>
      <w:r w:rsidRPr="004B169F">
        <w:rPr>
          <w:rFonts w:cstheme="minorHAnsi"/>
        </w:rPr>
        <w:t>διασώστες</w:t>
      </w:r>
      <w:proofErr w:type="spellEnd"/>
      <w:r w:rsidRPr="004B169F">
        <w:rPr>
          <w:rFonts w:cstheme="minorHAnsi"/>
        </w:rPr>
        <w:t xml:space="preserve">, οι οποίοι θα πρέπει, οπωσδήποτε, να έχουν πιστοποιημένη γνώση παροχής πρώτων βοηθειών. Δεν φτάνει, όμως, αυτό. Πρέπει να είναι ακόμα πιο εξειδικευμένος. Πρέπει να έχει και δυνατότητες αναρρίχησης ή </w:t>
      </w:r>
      <w:proofErr w:type="spellStart"/>
      <w:r w:rsidRPr="004B169F">
        <w:rPr>
          <w:rFonts w:cstheme="minorHAnsi"/>
        </w:rPr>
        <w:t>καταρρίχησης</w:t>
      </w:r>
      <w:proofErr w:type="spellEnd"/>
      <w:r w:rsidRPr="004B169F">
        <w:rPr>
          <w:rFonts w:cstheme="minorHAnsi"/>
        </w:rPr>
        <w:t>,</w:t>
      </w:r>
      <w:r w:rsidR="004B169F">
        <w:rPr>
          <w:rFonts w:cstheme="minorHAnsi"/>
        </w:rPr>
        <w:t xml:space="preserve"> </w:t>
      </w:r>
      <w:r w:rsidRPr="004B169F">
        <w:rPr>
          <w:rFonts w:cstheme="minorHAnsi"/>
        </w:rPr>
        <w:t xml:space="preserve">γιατί εκεί που θα πρέπει να φτάσει, ενδεχομένως, θα πρέπει να κάνει αναρρίχηση ή </w:t>
      </w:r>
      <w:proofErr w:type="spellStart"/>
      <w:r w:rsidRPr="004B169F">
        <w:rPr>
          <w:rFonts w:cstheme="minorHAnsi"/>
        </w:rPr>
        <w:t>καταρρίχηση</w:t>
      </w:r>
      <w:proofErr w:type="spellEnd"/>
      <w:r w:rsidR="004B169F">
        <w:rPr>
          <w:rFonts w:cstheme="minorHAnsi"/>
        </w:rPr>
        <w:t xml:space="preserve"> </w:t>
      </w:r>
      <w:r w:rsidRPr="004B169F">
        <w:rPr>
          <w:rFonts w:cstheme="minorHAnsi"/>
        </w:rPr>
        <w:t xml:space="preserve">για να φτάσει τον τραυματία. Όχι πολλές φορές. Στις </w:t>
      </w:r>
      <w:r w:rsidRPr="004B169F">
        <w:rPr>
          <w:rFonts w:cstheme="minorHAnsi"/>
        </w:rPr>
        <w:lastRenderedPageBreak/>
        <w:t xml:space="preserve">περισσότερες, θα μπορέσει το ελικόπτερο να πάει δίπλα, να αγγίξει στο έδαφος, να προσγειωθεί, να παραλάβει τον άνθρωπο και στη συνέχεια να τον πάει στην πλησιέστερη δομή ή σε συνεργασία με το ΕΚΑΒ να προχωρήσει η διάσωση. </w:t>
      </w:r>
    </w:p>
    <w:p w:rsidR="00844762" w:rsidRPr="004B169F" w:rsidRDefault="00844762" w:rsidP="004B169F">
      <w:pPr>
        <w:spacing w:after="0" w:line="276" w:lineRule="auto"/>
        <w:ind w:firstLine="720"/>
        <w:jc w:val="both"/>
        <w:rPr>
          <w:rFonts w:cstheme="minorHAnsi"/>
        </w:rPr>
      </w:pPr>
      <w:r w:rsidRPr="004B169F">
        <w:rPr>
          <w:rFonts w:cstheme="minorHAnsi"/>
        </w:rPr>
        <w:t xml:space="preserve">Όσον αφορά στον ΟΑΣΠ, είναι μια τροποποίηση που έρχεται και έρχεται να τροποποιήσει το υφιστάμενο θεσμικό πλαίσιο της λειτουργίας του ΟΑΣΠ, μετά τη μετεγκατάστασή του στο Υπουργείο Κλιματικής Κρίσης και Πολιτικής Προστασίας. Τι προβλέπεται στο άρθρο 10; Δεν έχει αλλαχτεί τίποτα. Ό,τι ήταν, εκεί παραμένει. Απλώς, ενισχύεται με την υποχρέωση της παρακολούθησης του σεισμικού κινδύνου και του ηφαιστειακού, ένεκα του ηφαιστειακού τόξου. Αν προσέξετε και συγκρίνετε, είναι αυτή η νέα παρέμβαση που γίνεται, επειδή υπάρχει μια παγκόσμια σεισμική δραστηριότητα εξαιτίας των ηφαιστείων και εν πάση </w:t>
      </w:r>
      <w:proofErr w:type="spellStart"/>
      <w:r w:rsidRPr="004B169F">
        <w:rPr>
          <w:rFonts w:cstheme="minorHAnsi"/>
        </w:rPr>
        <w:t>περιπτώσει</w:t>
      </w:r>
      <w:proofErr w:type="spellEnd"/>
      <w:r w:rsidRPr="004B169F">
        <w:rPr>
          <w:rFonts w:cstheme="minorHAnsi"/>
        </w:rPr>
        <w:t xml:space="preserve">, καλύτερα το </w:t>
      </w:r>
      <w:proofErr w:type="spellStart"/>
      <w:r w:rsidRPr="004B169F">
        <w:rPr>
          <w:rFonts w:cstheme="minorHAnsi"/>
        </w:rPr>
        <w:t>προλαμβάνειν</w:t>
      </w:r>
      <w:proofErr w:type="spellEnd"/>
      <w:r w:rsidRPr="004B169F">
        <w:rPr>
          <w:rFonts w:cstheme="minorHAnsi"/>
        </w:rPr>
        <w:t xml:space="preserve"> από το </w:t>
      </w:r>
      <w:proofErr w:type="spellStart"/>
      <w:r w:rsidRPr="004B169F">
        <w:rPr>
          <w:rFonts w:cstheme="minorHAnsi"/>
        </w:rPr>
        <w:t>θεραπεύειν</w:t>
      </w:r>
      <w:proofErr w:type="spellEnd"/>
      <w:r w:rsidRPr="004B169F">
        <w:rPr>
          <w:rFonts w:cstheme="minorHAnsi"/>
        </w:rPr>
        <w:t>, όσον αφορά και αυτή τη δυνατότητα που δίδεται αυτή τη στιγμή, μέσω του άρθρου 10 στον ΟΑΣΠ.</w:t>
      </w:r>
    </w:p>
    <w:p w:rsidR="00844762" w:rsidRPr="004B169F" w:rsidRDefault="00844762" w:rsidP="004B169F">
      <w:pPr>
        <w:spacing w:after="0" w:line="276" w:lineRule="auto"/>
        <w:ind w:firstLine="720"/>
        <w:jc w:val="both"/>
        <w:rPr>
          <w:rFonts w:cstheme="minorHAnsi"/>
        </w:rPr>
      </w:pPr>
      <w:r w:rsidRPr="004B169F">
        <w:rPr>
          <w:rFonts w:cstheme="minorHAnsi"/>
        </w:rPr>
        <w:t>Στο άρθρο 11, μιλήσατε για την επιλογή του γενικού διευθυντού. Δεν αλλάζει κι εδώ κάτι. Αν δείτε με τον παλιό, υπήρχε διευθυντής. Διευθυντής διηύθυνε διευθυντές. Η μόνη αλλαγή που έγινε, είναι ότι ο διευθυντής, γίνεται γενικός διευθυντής. Δεν αλλάζει τίποτα άλλο στο λεκτικό αυτού του άρθρου. Αν θέλετε συγκρίνετε τα δύο κείμενα, το πριν και το μετά και θα διαπιστώσετε τις αλλαγές.</w:t>
      </w:r>
    </w:p>
    <w:p w:rsidR="00844762" w:rsidRPr="004B169F" w:rsidRDefault="00844762" w:rsidP="004B169F">
      <w:pPr>
        <w:spacing w:after="0" w:line="276" w:lineRule="auto"/>
        <w:ind w:firstLine="720"/>
        <w:jc w:val="both"/>
        <w:rPr>
          <w:rFonts w:cstheme="minorHAnsi"/>
        </w:rPr>
      </w:pPr>
      <w:r w:rsidRPr="004B169F">
        <w:rPr>
          <w:rFonts w:cstheme="minorHAnsi"/>
        </w:rPr>
        <w:t xml:space="preserve">Στο άρθρο 12, βεβαίως, μετά την υπαγωγή, δίνεται η δυνατότητα να μην παίρνει προσωπικό μέσα από το προηγούμενο Υπουργείο του, αλλά να παίρνει προσωπικό, να έχει τη δυνατότητα και από εμάς. Δεν σημαίνει ότι θα γίνει εκ των </w:t>
      </w:r>
      <w:proofErr w:type="spellStart"/>
      <w:r w:rsidRPr="004B169F">
        <w:rPr>
          <w:rFonts w:cstheme="minorHAnsi"/>
        </w:rPr>
        <w:t>ενόντων</w:t>
      </w:r>
      <w:proofErr w:type="spellEnd"/>
      <w:r w:rsidRPr="004B169F">
        <w:rPr>
          <w:rFonts w:cstheme="minorHAnsi"/>
        </w:rPr>
        <w:t>. Αλλά επί του παρόντος, έχει το προσωπικό του. Έχει το επιστημονικό του προσωπικό ο ΟΑΣΠ, κυρίως επιστήμονες - και το διοικητικό του προσωπικό - οι οποίοι επιτελούν το έργο του και ζητά, αφού έρχεται σε εμάς, να έχουμε τη δυνατότητα να το ενισχύσουμε, αν χρειαστεί και μέχρι να προκύψουν ανάγκες ενίσχυσή του, μέσα από προσλήψεις κ.ο.κ..</w:t>
      </w:r>
    </w:p>
    <w:p w:rsidR="00844762" w:rsidRPr="004B169F" w:rsidRDefault="00844762" w:rsidP="004B169F">
      <w:pPr>
        <w:spacing w:after="0" w:line="276" w:lineRule="auto"/>
        <w:ind w:firstLine="720"/>
        <w:jc w:val="both"/>
        <w:rPr>
          <w:rFonts w:cstheme="minorHAnsi"/>
        </w:rPr>
      </w:pPr>
      <w:r w:rsidRPr="004B169F">
        <w:rPr>
          <w:rFonts w:cstheme="minorHAnsi"/>
        </w:rPr>
        <w:t xml:space="preserve">Αυτά ήθελα να πω και σάς ευχαριστώ πάρα πολύ, που με ακούσατε. </w:t>
      </w:r>
    </w:p>
    <w:p w:rsidR="00844762" w:rsidRPr="004B169F" w:rsidRDefault="00844762" w:rsidP="004B169F">
      <w:pPr>
        <w:spacing w:after="0" w:line="276" w:lineRule="auto"/>
        <w:ind w:firstLine="720"/>
        <w:jc w:val="both"/>
        <w:rPr>
          <w:rFonts w:cstheme="minorHAnsi"/>
        </w:rPr>
      </w:pPr>
      <w:r w:rsidRPr="004B169F">
        <w:rPr>
          <w:rFonts w:cstheme="minorHAnsi"/>
        </w:rPr>
        <w:t xml:space="preserve">Ευχαριστώ πολύ και για τις προτάσεις σας. Εγώ σας καλώ να ψηφίσετε αυτό το νομοσχέδιο, γιατί είναι για καλό. Ενισχύει τη δυνατότητα του Πυροσβεστικού Σώματος στον τομέα της έρευνας και διάσωσης στον χερσαίο χώρο. </w:t>
      </w:r>
    </w:p>
    <w:p w:rsidR="00844762" w:rsidRPr="004B169F" w:rsidRDefault="00844762" w:rsidP="004B169F">
      <w:pPr>
        <w:spacing w:after="0" w:line="276" w:lineRule="auto"/>
        <w:ind w:firstLine="720"/>
        <w:jc w:val="both"/>
        <w:rPr>
          <w:rFonts w:cstheme="minorHAnsi"/>
        </w:rPr>
      </w:pPr>
      <w:r w:rsidRPr="004B169F">
        <w:rPr>
          <w:rFonts w:cstheme="minorHAnsi"/>
        </w:rPr>
        <w:t>Σας ευχαριστώ πολύ, κύριε Πρόεδρε.</w:t>
      </w:r>
    </w:p>
    <w:p w:rsidR="00844762" w:rsidRPr="004B169F" w:rsidRDefault="00844762" w:rsidP="004B169F">
      <w:pPr>
        <w:spacing w:after="0" w:line="276" w:lineRule="auto"/>
        <w:ind w:firstLine="720"/>
        <w:jc w:val="both"/>
        <w:rPr>
          <w:rFonts w:cstheme="minorHAnsi"/>
        </w:rPr>
      </w:pPr>
      <w:r w:rsidRPr="004B169F">
        <w:rPr>
          <w:rFonts w:cstheme="minorHAnsi"/>
          <w:b/>
        </w:rPr>
        <w:t>ΔΙΟΝΥΣΙΟΣ ΣΤΑΜΕΝΙΤΗΣ (Προεδρεύων της Επιτροπής):</w:t>
      </w:r>
      <w:r w:rsidRPr="004B169F">
        <w:rPr>
          <w:rFonts w:cstheme="minorHAnsi"/>
        </w:rPr>
        <w:t xml:space="preserve"> Και εμείς ευχαριστούμε τον Υφυπουργό, κ. Ευάγγελο </w:t>
      </w:r>
      <w:proofErr w:type="spellStart"/>
      <w:r w:rsidRPr="004B169F">
        <w:rPr>
          <w:rFonts w:cstheme="minorHAnsi"/>
        </w:rPr>
        <w:t>Τουρνά</w:t>
      </w:r>
      <w:proofErr w:type="spellEnd"/>
      <w:r w:rsidRPr="004B169F">
        <w:rPr>
          <w:rFonts w:cstheme="minorHAnsi"/>
        </w:rPr>
        <w:t>.</w:t>
      </w:r>
    </w:p>
    <w:p w:rsidR="00844762" w:rsidRPr="004B169F" w:rsidRDefault="00844762" w:rsidP="004B169F">
      <w:pPr>
        <w:spacing w:after="0" w:line="276" w:lineRule="auto"/>
        <w:ind w:firstLine="720"/>
        <w:jc w:val="both"/>
        <w:rPr>
          <w:rFonts w:cstheme="minorHAnsi"/>
        </w:rPr>
      </w:pPr>
      <w:r w:rsidRPr="004B169F">
        <w:rPr>
          <w:rFonts w:cstheme="minorHAnsi"/>
        </w:rPr>
        <w:t>Κυρίες και κύριοι συνάδελφοι, ολοκληρώθηκε η συζήτηση επί του σχεδίου νόμου του Υπουργείου Κλιματικής Κρίσης και Πολιτικής Προστασίας «Εθνικός Μηχανισμός Εναέριας Έρευνας και Διάσωσης «Θεοφάνης Ερμής Θεοχαρόπουλος» και διατάξεις για τη λειτουργία του Οργανισμού Αντισεισμικού Σχεδιασμού και Προστασίας».</w:t>
      </w:r>
    </w:p>
    <w:p w:rsidR="00844762" w:rsidRPr="004B169F" w:rsidRDefault="00844762" w:rsidP="004B169F">
      <w:pPr>
        <w:spacing w:after="0" w:line="276" w:lineRule="auto"/>
        <w:ind w:firstLine="720"/>
        <w:jc w:val="both"/>
        <w:rPr>
          <w:rFonts w:cstheme="minorHAnsi"/>
        </w:rPr>
      </w:pPr>
      <w:r w:rsidRPr="004B169F">
        <w:rPr>
          <w:rFonts w:cstheme="minorHAnsi"/>
        </w:rPr>
        <w:t>Πριν προχωρήσουμε στην ψηφοφορία επί των άρθρων και επί του συνόλου, ανακεφαλαιώνουμε με τις θέσεις των κομμάτων:</w:t>
      </w:r>
    </w:p>
    <w:p w:rsidR="00844762" w:rsidRPr="00B42CF6" w:rsidRDefault="00844762" w:rsidP="004B169F">
      <w:pPr>
        <w:spacing w:after="0" w:line="276" w:lineRule="auto"/>
        <w:ind w:firstLine="720"/>
        <w:jc w:val="both"/>
        <w:rPr>
          <w:rFonts w:cstheme="minorHAnsi"/>
        </w:rPr>
      </w:pPr>
      <w:r w:rsidRPr="004B169F">
        <w:rPr>
          <w:rFonts w:cstheme="minorHAnsi"/>
        </w:rPr>
        <w:t xml:space="preserve">Ο Εισηγητής της Πλειοψηφίας, ο κ. Γκίκας, έχει ψηφίσει </w:t>
      </w:r>
      <w:r w:rsidRPr="00B42CF6">
        <w:rPr>
          <w:rFonts w:cstheme="minorHAnsi"/>
        </w:rPr>
        <w:t>υπέρ.</w:t>
      </w:r>
    </w:p>
    <w:p w:rsidR="00844762" w:rsidRPr="00B42CF6" w:rsidRDefault="00844762" w:rsidP="004B169F">
      <w:pPr>
        <w:spacing w:after="0" w:line="276" w:lineRule="auto"/>
        <w:ind w:firstLine="720"/>
        <w:jc w:val="both"/>
        <w:rPr>
          <w:rFonts w:cstheme="minorHAnsi"/>
        </w:rPr>
      </w:pPr>
      <w:r w:rsidRPr="00B42CF6">
        <w:rPr>
          <w:rFonts w:cstheme="minorHAnsi"/>
        </w:rPr>
        <w:t>Η Εισηγήτρια της Μειοψηφίας, η</w:t>
      </w:r>
      <w:r w:rsidR="004B169F" w:rsidRPr="00B42CF6">
        <w:rPr>
          <w:rFonts w:cstheme="minorHAnsi"/>
        </w:rPr>
        <w:t xml:space="preserve"> </w:t>
      </w:r>
      <w:r w:rsidRPr="00B42CF6">
        <w:rPr>
          <w:rFonts w:cstheme="minorHAnsi"/>
        </w:rPr>
        <w:t xml:space="preserve">κυρία Καφαντάρη, επιφυλάχθηκε. </w:t>
      </w:r>
    </w:p>
    <w:p w:rsidR="00844762" w:rsidRPr="00B42CF6" w:rsidRDefault="00844762" w:rsidP="004B169F">
      <w:pPr>
        <w:spacing w:after="0" w:line="276" w:lineRule="auto"/>
        <w:ind w:firstLine="720"/>
        <w:jc w:val="both"/>
        <w:rPr>
          <w:rFonts w:cstheme="minorHAnsi"/>
        </w:rPr>
      </w:pPr>
      <w:r w:rsidRPr="00B42CF6">
        <w:rPr>
          <w:rFonts w:cstheme="minorHAnsi"/>
        </w:rPr>
        <w:t>Η Ειδική Αγορήτρια του Κινήματος Αλλαγής, η</w:t>
      </w:r>
      <w:r w:rsidR="004B169F" w:rsidRPr="00B42CF6">
        <w:rPr>
          <w:rFonts w:cstheme="minorHAnsi"/>
        </w:rPr>
        <w:t xml:space="preserve"> </w:t>
      </w:r>
      <w:r w:rsidRPr="00B42CF6">
        <w:rPr>
          <w:rFonts w:cstheme="minorHAnsi"/>
        </w:rPr>
        <w:t>κυρία Αντωνίου, επιφυλάχθηκε.</w:t>
      </w:r>
    </w:p>
    <w:p w:rsidR="00844762" w:rsidRPr="00B42CF6" w:rsidRDefault="00844762" w:rsidP="004B169F">
      <w:pPr>
        <w:spacing w:after="0" w:line="276" w:lineRule="auto"/>
        <w:ind w:firstLine="720"/>
        <w:jc w:val="both"/>
        <w:rPr>
          <w:rFonts w:cstheme="minorHAnsi"/>
        </w:rPr>
      </w:pPr>
      <w:r w:rsidRPr="00B42CF6">
        <w:rPr>
          <w:rFonts w:cstheme="minorHAnsi"/>
        </w:rPr>
        <w:t>Ο Ειδικός Αγορητής του ΚΚΕ, ο</w:t>
      </w:r>
      <w:r w:rsidR="004B169F" w:rsidRPr="00B42CF6">
        <w:rPr>
          <w:rFonts w:cstheme="minorHAnsi"/>
        </w:rPr>
        <w:t xml:space="preserve"> </w:t>
      </w:r>
      <w:r w:rsidRPr="00B42CF6">
        <w:rPr>
          <w:rFonts w:cstheme="minorHAnsi"/>
        </w:rPr>
        <w:t>κ. Δελής, καταψήφισε.</w:t>
      </w:r>
    </w:p>
    <w:p w:rsidR="00844762" w:rsidRPr="00B42CF6" w:rsidRDefault="00844762" w:rsidP="004B169F">
      <w:pPr>
        <w:spacing w:after="0" w:line="276" w:lineRule="auto"/>
        <w:ind w:firstLine="720"/>
        <w:jc w:val="both"/>
        <w:rPr>
          <w:rFonts w:cstheme="minorHAnsi"/>
        </w:rPr>
      </w:pPr>
      <w:r w:rsidRPr="00B42CF6">
        <w:rPr>
          <w:rFonts w:cstheme="minorHAnsi"/>
        </w:rPr>
        <w:t>Η Ειδική Αγορήτρια της Ελληνικής Λύσης, η</w:t>
      </w:r>
      <w:r w:rsidR="004B169F" w:rsidRPr="00B42CF6">
        <w:rPr>
          <w:rFonts w:cstheme="minorHAnsi"/>
        </w:rPr>
        <w:t xml:space="preserve"> </w:t>
      </w:r>
      <w:r w:rsidRPr="00B42CF6">
        <w:rPr>
          <w:rFonts w:cstheme="minorHAnsi"/>
        </w:rPr>
        <w:t>κυρία Αθανασίου, επιφυλάχθηκε,</w:t>
      </w:r>
    </w:p>
    <w:p w:rsidR="00844762" w:rsidRPr="00B42CF6" w:rsidRDefault="00844762" w:rsidP="004B169F">
      <w:pPr>
        <w:spacing w:after="0" w:line="276" w:lineRule="auto"/>
        <w:ind w:firstLine="720"/>
        <w:jc w:val="both"/>
        <w:rPr>
          <w:rFonts w:cstheme="minorHAnsi"/>
        </w:rPr>
      </w:pPr>
      <w:r w:rsidRPr="00B42CF6">
        <w:rPr>
          <w:rFonts w:cstheme="minorHAnsi"/>
        </w:rPr>
        <w:t>και ο Ειδικός Αγορητής του ΜέΡΑ25, ο κ. Λογιάδης, επιφυλάχθηκε.</w:t>
      </w:r>
    </w:p>
    <w:p w:rsidR="00844762" w:rsidRPr="00B42CF6" w:rsidRDefault="00844762" w:rsidP="004B169F">
      <w:pPr>
        <w:spacing w:after="0" w:line="276" w:lineRule="auto"/>
        <w:ind w:firstLine="720"/>
        <w:jc w:val="both"/>
        <w:rPr>
          <w:rFonts w:cstheme="minorHAnsi"/>
        </w:rPr>
      </w:pPr>
      <w:r w:rsidRPr="00B42CF6">
        <w:rPr>
          <w:rFonts w:cstheme="minorHAnsi"/>
        </w:rPr>
        <w:lastRenderedPageBreak/>
        <w:t xml:space="preserve">Όπως προκύπτει από τις τοποθετήσεις των Εισηγητών και των Ειδικών Αγορητών, τα άρθρα 1 έως 12 γίνονται δεκτά, ως έχουν, κατά πλειοψηφία. </w:t>
      </w:r>
    </w:p>
    <w:p w:rsidR="00844762" w:rsidRPr="00B42CF6" w:rsidRDefault="00844762" w:rsidP="004B169F">
      <w:pPr>
        <w:spacing w:after="0" w:line="276" w:lineRule="auto"/>
        <w:ind w:firstLine="720"/>
        <w:jc w:val="both"/>
        <w:rPr>
          <w:rFonts w:cstheme="minorHAnsi"/>
        </w:rPr>
      </w:pPr>
      <w:r w:rsidRPr="00B42CF6">
        <w:rPr>
          <w:rFonts w:cstheme="minorHAnsi"/>
        </w:rPr>
        <w:t>Επίσης, γίνεται δεκτό και το ακροτελεύτιο άρθρο και το σχέδιο νόμου γίνεται δεκτό και στο σύνολό του.</w:t>
      </w:r>
    </w:p>
    <w:p w:rsidR="00844762" w:rsidRPr="00B42CF6" w:rsidRDefault="00844762" w:rsidP="004B169F">
      <w:pPr>
        <w:spacing w:after="0" w:line="276" w:lineRule="auto"/>
        <w:ind w:firstLine="720"/>
        <w:jc w:val="both"/>
        <w:rPr>
          <w:rFonts w:cstheme="minorHAnsi"/>
        </w:rPr>
      </w:pPr>
      <w:r w:rsidRPr="00B42CF6">
        <w:rPr>
          <w:rFonts w:cstheme="minorHAnsi"/>
        </w:rPr>
        <w:t>Συνεπώς, το σχέδιο νόμου του Υπουργείου Κλιματικής Κρίσης και Πολιτικής Προστασίας «Εθνικός Μηχανισμός Εναέριας Έρευνας και Διάσωσης «Θεοφάνης Ερμής Θεοχαρόπουλος» και διατάξεις για τη λειτουργία του Οργανισμού Αντισεισμικού Σχεδιασμού και Προστασίας» γίνεται δεκτό επί της αρχής, επί των άρθρων και στο σύνολό του, κατά πλειοψηφία.</w:t>
      </w:r>
    </w:p>
    <w:p w:rsidR="00844762" w:rsidRPr="004B169F" w:rsidRDefault="00844762" w:rsidP="004B169F">
      <w:pPr>
        <w:spacing w:after="0" w:line="276" w:lineRule="auto"/>
        <w:ind w:firstLine="720"/>
        <w:jc w:val="both"/>
        <w:rPr>
          <w:rFonts w:cstheme="minorHAnsi"/>
        </w:rPr>
      </w:pPr>
      <w:r w:rsidRPr="00B42CF6">
        <w:rPr>
          <w:rFonts w:cstheme="minorHAnsi"/>
        </w:rPr>
        <w:t>Αγαπητές και</w:t>
      </w:r>
      <w:r w:rsidRPr="004B169F">
        <w:rPr>
          <w:rFonts w:cstheme="minorHAnsi"/>
        </w:rPr>
        <w:t xml:space="preserve"> αγαπητοί συνάδελφοι, </w:t>
      </w:r>
      <w:proofErr w:type="spellStart"/>
      <w:r w:rsidRPr="004B169F">
        <w:rPr>
          <w:rFonts w:cstheme="minorHAnsi"/>
        </w:rPr>
        <w:t>λύεται</w:t>
      </w:r>
      <w:proofErr w:type="spellEnd"/>
      <w:r w:rsidRPr="004B169F">
        <w:rPr>
          <w:rFonts w:cstheme="minorHAnsi"/>
        </w:rPr>
        <w:t xml:space="preserve"> η συνεδρίαση. </w:t>
      </w:r>
    </w:p>
    <w:p w:rsidR="007D5A95" w:rsidRDefault="00844762" w:rsidP="004B169F">
      <w:pPr>
        <w:spacing w:after="0" w:line="276" w:lineRule="auto"/>
        <w:ind w:firstLine="720"/>
        <w:jc w:val="both"/>
        <w:rPr>
          <w:rFonts w:cstheme="minorHAnsi"/>
          <w:color w:val="0D0D0D"/>
        </w:rPr>
      </w:pPr>
      <w:r w:rsidRPr="004B169F">
        <w:rPr>
          <w:rFonts w:cstheme="minorHAnsi"/>
        </w:rPr>
        <w:t xml:space="preserve">Στο σημείο αυτό γίνεται η γ΄ ανάγνωση του καταλόγου των μελών της Επιτροπής. </w:t>
      </w:r>
      <w:r w:rsidR="007D5A95" w:rsidRPr="004B169F">
        <w:rPr>
          <w:rFonts w:cstheme="minorHAnsi"/>
        </w:rPr>
        <w:t>Παρόντες ήταν οι Βουλευτές κ.κ.:</w:t>
      </w:r>
      <w:r w:rsidR="007D5A95" w:rsidRPr="004B169F">
        <w:rPr>
          <w:rFonts w:eastAsia="Times New Roman" w:cstheme="minorHAnsi"/>
          <w:color w:val="212529"/>
          <w:lang w:eastAsia="el-GR"/>
        </w:rPr>
        <w:t xml:space="preserve"> </w:t>
      </w:r>
      <w:r w:rsidR="007D5A95" w:rsidRPr="004B169F">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7D5A95" w:rsidRPr="004B169F">
        <w:rPr>
          <w:rFonts w:cstheme="minorHAnsi"/>
        </w:rPr>
        <w:t>Θεοχάρης</w:t>
      </w:r>
      <w:proofErr w:type="spellEnd"/>
      <w:r w:rsidR="007D5A95" w:rsidRPr="004B169F">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Χιονίδης Σάββας,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Αντωνίου Αντωνία (Τόνια), Πάνας Απόστολος, Πουλάς Ανδρέας, </w:t>
      </w:r>
      <w:proofErr w:type="spellStart"/>
      <w:r w:rsidR="007D5A95" w:rsidRPr="004B169F">
        <w:rPr>
          <w:rFonts w:cstheme="minorHAnsi"/>
        </w:rPr>
        <w:t>Δέλης</w:t>
      </w:r>
      <w:proofErr w:type="spellEnd"/>
      <w:r w:rsidR="007D5A95" w:rsidRPr="004B169F">
        <w:rPr>
          <w:rFonts w:cstheme="minorHAnsi"/>
        </w:rPr>
        <w:t xml:space="preserve"> Ιωάννης, Μανωλάκου Διαμάντω, Στολτίδης Λεωνίδας, Αβδελάς Απόστολος, Αθανασίου Μαρία, Αρσένης Κρίτων – Ηλίας και </w:t>
      </w:r>
      <w:r w:rsidR="007D5A95" w:rsidRPr="004B169F">
        <w:rPr>
          <w:rFonts w:cstheme="minorHAnsi"/>
          <w:color w:val="0D0D0D"/>
        </w:rPr>
        <w:t>Λογιάδης Γεώργιος.</w:t>
      </w:r>
    </w:p>
    <w:p w:rsidR="00B42CF6" w:rsidRPr="004B169F" w:rsidRDefault="00B42CF6" w:rsidP="004B169F">
      <w:pPr>
        <w:spacing w:after="0" w:line="276" w:lineRule="auto"/>
        <w:ind w:firstLine="720"/>
        <w:jc w:val="both"/>
        <w:rPr>
          <w:rFonts w:cstheme="minorHAnsi"/>
        </w:rPr>
      </w:pPr>
    </w:p>
    <w:p w:rsidR="00844762" w:rsidRPr="004B169F" w:rsidRDefault="00844762" w:rsidP="00B42CF6">
      <w:pPr>
        <w:tabs>
          <w:tab w:val="left" w:pos="567"/>
          <w:tab w:val="left" w:pos="1800"/>
          <w:tab w:val="left" w:pos="5760"/>
        </w:tabs>
        <w:spacing w:after="0" w:line="276" w:lineRule="auto"/>
        <w:ind w:firstLine="720"/>
        <w:jc w:val="both"/>
        <w:rPr>
          <w:rFonts w:cstheme="minorHAnsi"/>
        </w:rPr>
      </w:pPr>
      <w:r w:rsidRPr="004B169F">
        <w:rPr>
          <w:rFonts w:cstheme="minorHAnsi"/>
        </w:rPr>
        <w:t>Τέλος και περί ώρα 15.00΄ λύθηκε η συνεδρίαση.</w:t>
      </w:r>
    </w:p>
    <w:p w:rsidR="00844762" w:rsidRPr="004B169F" w:rsidRDefault="00844762" w:rsidP="004B169F">
      <w:pPr>
        <w:spacing w:after="0" w:line="276" w:lineRule="auto"/>
        <w:ind w:firstLine="709"/>
        <w:jc w:val="center"/>
        <w:rPr>
          <w:rFonts w:cstheme="minorHAnsi"/>
          <w:b/>
          <w:color w:val="212529"/>
        </w:rPr>
      </w:pPr>
    </w:p>
    <w:p w:rsidR="00844762" w:rsidRPr="004B169F" w:rsidRDefault="00844762" w:rsidP="004B169F">
      <w:pPr>
        <w:spacing w:after="0" w:line="276" w:lineRule="auto"/>
        <w:ind w:firstLine="709"/>
        <w:jc w:val="center"/>
        <w:rPr>
          <w:rFonts w:cstheme="minorHAnsi"/>
          <w:b/>
          <w:color w:val="212529"/>
        </w:rPr>
      </w:pPr>
    </w:p>
    <w:p w:rsidR="00844762" w:rsidRPr="004B169F" w:rsidRDefault="00844762" w:rsidP="004B169F">
      <w:pPr>
        <w:spacing w:after="0" w:line="276" w:lineRule="auto"/>
        <w:ind w:firstLine="709"/>
        <w:rPr>
          <w:rFonts w:cstheme="minorHAnsi"/>
          <w:b/>
          <w:color w:val="212529"/>
        </w:rPr>
      </w:pPr>
      <w:r w:rsidRPr="004B169F">
        <w:rPr>
          <w:rFonts w:cstheme="minorHAnsi"/>
          <w:b/>
          <w:color w:val="212529"/>
        </w:rPr>
        <w:t>Ο ΠΡΟΕΔΡΕΥΩΝ ΤΗΣ ΕΠΙΤΡΟΠΗΣ</w:t>
      </w:r>
      <w:r w:rsidR="004B169F">
        <w:rPr>
          <w:rFonts w:cstheme="minorHAnsi"/>
          <w:b/>
          <w:color w:val="212529"/>
        </w:rPr>
        <w:t xml:space="preserve">            </w:t>
      </w:r>
      <w:r w:rsidR="00B42CF6">
        <w:rPr>
          <w:rFonts w:cstheme="minorHAnsi"/>
          <w:b/>
          <w:color w:val="212529"/>
        </w:rPr>
        <w:tab/>
      </w:r>
      <w:r w:rsidR="00B42CF6">
        <w:rPr>
          <w:rFonts w:cstheme="minorHAnsi"/>
          <w:b/>
          <w:color w:val="212529"/>
        </w:rPr>
        <w:tab/>
      </w:r>
      <w:r w:rsidR="004B169F">
        <w:rPr>
          <w:rFonts w:cstheme="minorHAnsi"/>
          <w:b/>
          <w:color w:val="212529"/>
        </w:rPr>
        <w:t xml:space="preserve"> </w:t>
      </w:r>
      <w:r w:rsidRPr="004B169F">
        <w:rPr>
          <w:rFonts w:cstheme="minorHAnsi"/>
          <w:b/>
          <w:color w:val="212529"/>
        </w:rPr>
        <w:t xml:space="preserve">Ο ΓΡΑΜΜΑΤΕΑΣ </w:t>
      </w:r>
      <w:r w:rsidRPr="004B169F">
        <w:rPr>
          <w:rFonts w:cstheme="minorHAnsi"/>
          <w:b/>
          <w:color w:val="212529"/>
        </w:rPr>
        <w:tab/>
      </w:r>
      <w:r w:rsidR="004B169F">
        <w:rPr>
          <w:rFonts w:cstheme="minorHAnsi"/>
          <w:b/>
          <w:color w:val="212529"/>
        </w:rPr>
        <w:t xml:space="preserve">    </w:t>
      </w:r>
      <w:r w:rsidRPr="004B169F">
        <w:rPr>
          <w:rFonts w:cstheme="minorHAnsi"/>
          <w:b/>
          <w:color w:val="212529"/>
        </w:rPr>
        <w:tab/>
      </w:r>
    </w:p>
    <w:p w:rsidR="00844762" w:rsidRPr="004B169F" w:rsidRDefault="00844762" w:rsidP="004B169F">
      <w:pPr>
        <w:spacing w:after="0" w:line="276" w:lineRule="auto"/>
        <w:ind w:firstLine="709"/>
        <w:jc w:val="center"/>
        <w:rPr>
          <w:rFonts w:cstheme="minorHAnsi"/>
          <w:b/>
          <w:color w:val="212529"/>
        </w:rPr>
      </w:pPr>
    </w:p>
    <w:p w:rsidR="00844762" w:rsidRPr="004B169F" w:rsidRDefault="00844762" w:rsidP="004B169F">
      <w:pPr>
        <w:spacing w:after="0" w:line="276" w:lineRule="auto"/>
        <w:ind w:firstLine="709"/>
        <w:jc w:val="center"/>
        <w:rPr>
          <w:rFonts w:cstheme="minorHAnsi"/>
          <w:b/>
          <w:color w:val="212529"/>
        </w:rPr>
      </w:pPr>
    </w:p>
    <w:p w:rsidR="00844762" w:rsidRPr="004B169F" w:rsidRDefault="004B169F" w:rsidP="004B169F">
      <w:pPr>
        <w:spacing w:after="0" w:line="276" w:lineRule="auto"/>
        <w:rPr>
          <w:rFonts w:cstheme="minorHAnsi"/>
        </w:rPr>
      </w:pPr>
      <w:r>
        <w:rPr>
          <w:rFonts w:cstheme="minorHAnsi"/>
          <w:b/>
          <w:color w:val="212529"/>
        </w:rPr>
        <w:t xml:space="preserve">        </w:t>
      </w:r>
      <w:r w:rsidR="00B42CF6">
        <w:rPr>
          <w:rFonts w:cstheme="minorHAnsi"/>
          <w:b/>
          <w:color w:val="212529"/>
        </w:rPr>
        <w:tab/>
        <w:t xml:space="preserve">      </w:t>
      </w:r>
      <w:r>
        <w:rPr>
          <w:rFonts w:cstheme="minorHAnsi"/>
          <w:b/>
          <w:color w:val="212529"/>
        </w:rPr>
        <w:t xml:space="preserve"> </w:t>
      </w:r>
      <w:r w:rsidR="00844762" w:rsidRPr="004B169F">
        <w:rPr>
          <w:rFonts w:cstheme="minorHAnsi"/>
          <w:b/>
          <w:color w:val="212529"/>
        </w:rPr>
        <w:t>ΔΙΟΝΥΣΙΟΣ ΣΤΑΜΕΝΙΤΗΣ</w:t>
      </w:r>
      <w:r>
        <w:rPr>
          <w:rFonts w:cstheme="minorHAnsi"/>
          <w:b/>
          <w:color w:val="212529"/>
        </w:rPr>
        <w:t xml:space="preserve">               </w:t>
      </w:r>
      <w:r w:rsidR="00B42CF6">
        <w:rPr>
          <w:rFonts w:cstheme="minorHAnsi"/>
          <w:b/>
          <w:color w:val="212529"/>
        </w:rPr>
        <w:tab/>
        <w:t xml:space="preserve">         </w:t>
      </w:r>
      <w:r>
        <w:rPr>
          <w:rFonts w:cstheme="minorHAnsi"/>
          <w:b/>
          <w:color w:val="212529"/>
        </w:rPr>
        <w:t xml:space="preserve"> </w:t>
      </w:r>
      <w:r w:rsidR="00844762" w:rsidRPr="004B169F">
        <w:rPr>
          <w:rFonts w:cstheme="minorHAnsi"/>
          <w:b/>
          <w:color w:val="212529"/>
        </w:rPr>
        <w:t xml:space="preserve"> ΜΑΞΙΜΟΣ ΣΕΝΕΤΑΚΗΣ</w:t>
      </w:r>
      <w:r>
        <w:rPr>
          <w:rFonts w:cstheme="minorHAnsi"/>
          <w:b/>
          <w:color w:val="212529"/>
        </w:rPr>
        <w:t xml:space="preserve">     </w:t>
      </w:r>
      <w:r w:rsidR="00844762" w:rsidRPr="004B169F">
        <w:rPr>
          <w:rFonts w:cstheme="minorHAnsi"/>
          <w:b/>
          <w:color w:val="212529"/>
        </w:rPr>
        <w:t xml:space="preserve"> </w:t>
      </w:r>
    </w:p>
    <w:sectPr w:rsidR="00844762" w:rsidRPr="004B169F">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744" w:rsidRDefault="00A64744">
      <w:pPr>
        <w:spacing w:after="0" w:line="240" w:lineRule="auto"/>
      </w:pPr>
      <w:r>
        <w:separator/>
      </w:r>
    </w:p>
  </w:endnote>
  <w:endnote w:type="continuationSeparator" w:id="0">
    <w:p w:rsidR="00A64744" w:rsidRDefault="00A6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C4C" w:rsidRPr="004B6F20" w:rsidRDefault="00737C4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744" w:rsidRDefault="00A64744">
      <w:pPr>
        <w:spacing w:after="0" w:line="240" w:lineRule="auto"/>
      </w:pPr>
      <w:r>
        <w:separator/>
      </w:r>
    </w:p>
  </w:footnote>
  <w:footnote w:type="continuationSeparator" w:id="0">
    <w:p w:rsidR="00A64744" w:rsidRDefault="00A6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C4C" w:rsidRPr="00C72CC9" w:rsidRDefault="00737C4C" w:rsidP="00816A2E">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62"/>
    <w:rsid w:val="000E24A6"/>
    <w:rsid w:val="000E5B58"/>
    <w:rsid w:val="00220CFA"/>
    <w:rsid w:val="00251B81"/>
    <w:rsid w:val="002B32FF"/>
    <w:rsid w:val="002F2259"/>
    <w:rsid w:val="003B3462"/>
    <w:rsid w:val="00416616"/>
    <w:rsid w:val="004B169F"/>
    <w:rsid w:val="005730B1"/>
    <w:rsid w:val="005863EC"/>
    <w:rsid w:val="005966A4"/>
    <w:rsid w:val="00605869"/>
    <w:rsid w:val="007344DF"/>
    <w:rsid w:val="00737C4C"/>
    <w:rsid w:val="00743F0B"/>
    <w:rsid w:val="00777C2E"/>
    <w:rsid w:val="007D5A95"/>
    <w:rsid w:val="00816A2E"/>
    <w:rsid w:val="0082668B"/>
    <w:rsid w:val="0084112A"/>
    <w:rsid w:val="00844762"/>
    <w:rsid w:val="00910F52"/>
    <w:rsid w:val="009B0E33"/>
    <w:rsid w:val="00A64744"/>
    <w:rsid w:val="00B42CF6"/>
    <w:rsid w:val="00B71FB0"/>
    <w:rsid w:val="00C03D61"/>
    <w:rsid w:val="00CB4588"/>
    <w:rsid w:val="00E43703"/>
    <w:rsid w:val="00E53285"/>
    <w:rsid w:val="00FE6D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300D4-6FF5-4517-972B-39CF0C1D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447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44762"/>
    <w:rPr>
      <w:rFonts w:ascii="Times New Roman" w:eastAsia="Times New Roman" w:hAnsi="Times New Roman" w:cs="Times New Roman"/>
      <w:sz w:val="24"/>
      <w:szCs w:val="24"/>
      <w:lang w:eastAsia="el-GR"/>
    </w:rPr>
  </w:style>
  <w:style w:type="paragraph" w:styleId="a4">
    <w:name w:val="footer"/>
    <w:basedOn w:val="a"/>
    <w:link w:val="Char0"/>
    <w:rsid w:val="0084476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44762"/>
    <w:rPr>
      <w:rFonts w:ascii="Times New Roman" w:eastAsia="Times New Roman" w:hAnsi="Times New Roman" w:cs="Times New Roman"/>
      <w:sz w:val="24"/>
      <w:szCs w:val="24"/>
      <w:lang w:eastAsia="el-GR"/>
    </w:rPr>
  </w:style>
  <w:style w:type="character" w:styleId="a5">
    <w:name w:val="Strong"/>
    <w:basedOn w:val="a0"/>
    <w:uiPriority w:val="22"/>
    <w:qFormat/>
    <w:rsid w:val="00844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28</Pages>
  <Words>14629</Words>
  <Characters>79001</Characters>
  <Application>Microsoft Office Word</Application>
  <DocSecurity>0</DocSecurity>
  <Lines>658</Lines>
  <Paragraphs>186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18</cp:revision>
  <dcterms:created xsi:type="dcterms:W3CDTF">2022-11-01T16:48:00Z</dcterms:created>
  <dcterms:modified xsi:type="dcterms:W3CDTF">2023-04-25T07:58:00Z</dcterms:modified>
</cp:coreProperties>
</file>